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FB" w:rsidRPr="006674FB" w:rsidRDefault="006674FB" w:rsidP="00050490">
      <w:pPr>
        <w:jc w:val="center"/>
        <w:rPr>
          <w:rFonts w:ascii="Georgia" w:hAnsi="Georgia"/>
          <w:sz w:val="72"/>
          <w:szCs w:val="72"/>
        </w:rPr>
      </w:pPr>
      <w:r w:rsidRPr="006674FB">
        <w:rPr>
          <w:rFonts w:ascii="Georgia" w:hAnsi="Georgia"/>
          <w:noProof/>
          <w:sz w:val="40"/>
          <w:szCs w:val="40"/>
        </w:rPr>
        <w:t>@ St. Michael Catholic Church</w:t>
      </w:r>
    </w:p>
    <w:p w:rsidR="006674FB" w:rsidRDefault="00526611" w:rsidP="00050490">
      <w:pPr>
        <w:jc w:val="center"/>
        <w:rPr>
          <w:sz w:val="72"/>
          <w:szCs w:val="72"/>
        </w:rPr>
      </w:pPr>
      <w:r w:rsidRPr="006674FB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EF6B4" wp14:editId="636B49BB">
                <wp:simplePos x="0" y="0"/>
                <wp:positionH relativeFrom="column">
                  <wp:posOffset>3396344</wp:posOffset>
                </wp:positionH>
                <wp:positionV relativeFrom="paragraph">
                  <wp:posOffset>725508</wp:posOffset>
                </wp:positionV>
                <wp:extent cx="3206956" cy="12001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956" cy="1200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3A3" w:rsidRPr="00050490" w:rsidRDefault="00050490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50490">
                              <w:rPr>
                                <w:color w:val="FF0000"/>
                                <w:sz w:val="52"/>
                                <w:szCs w:val="52"/>
                              </w:rPr>
                              <w:t>November</w:t>
                            </w:r>
                            <w:r w:rsidR="006803A3" w:rsidRPr="00050490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26, 2017 </w:t>
                            </w:r>
                          </w:p>
                          <w:p w:rsidR="006803A3" w:rsidRPr="006803A3" w:rsidRDefault="006803A3" w:rsidP="0005049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26611">
                              <w:rPr>
                                <w:color w:val="FF0000"/>
                                <w:sz w:val="52"/>
                                <w:szCs w:val="52"/>
                              </w:rPr>
                              <w:t>8</w:t>
                            </w:r>
                            <w:r w:rsidR="00050490" w:rsidRPr="00526611">
                              <w:rPr>
                                <w:color w:val="FF0000"/>
                                <w:sz w:val="52"/>
                                <w:szCs w:val="52"/>
                              </w:rPr>
                              <w:t>:</w:t>
                            </w:r>
                            <w:r w:rsidRPr="00526611">
                              <w:rPr>
                                <w:color w:val="FF0000"/>
                                <w:sz w:val="52"/>
                                <w:szCs w:val="52"/>
                              </w:rPr>
                              <w:t>30</w:t>
                            </w:r>
                            <w:r w:rsidR="00D75B3F" w:rsidRPr="0052661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am till </w:t>
                            </w:r>
                            <w:r w:rsidRPr="00526611">
                              <w:rPr>
                                <w:color w:val="FF0000"/>
                                <w:sz w:val="52"/>
                                <w:szCs w:val="52"/>
                              </w:rPr>
                              <w:t>12</w:t>
                            </w:r>
                            <w:r w:rsidR="00050490" w:rsidRPr="00526611">
                              <w:rPr>
                                <w:color w:val="FF0000"/>
                                <w:sz w:val="52"/>
                                <w:szCs w:val="52"/>
                              </w:rPr>
                              <w:t>:</w:t>
                            </w:r>
                            <w:r w:rsidRPr="00526611">
                              <w:rPr>
                                <w:color w:val="FF0000"/>
                                <w:sz w:val="52"/>
                                <w:szCs w:val="52"/>
                              </w:rPr>
                              <w:t>30</w:t>
                            </w:r>
                            <w:r w:rsidR="00D75B3F">
                              <w:rPr>
                                <w:color w:val="FF0000"/>
                                <w:sz w:val="56"/>
                                <w:szCs w:val="5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45pt;margin-top:57.15pt;width:252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" fillcolor="white [3201]" strokecolor="#9bbb59 [3206]" strokeweight="2pt">
                <v:textbox>
                  <w:txbxContent>
                    <w:p w:rsidR="006803A3" w:rsidRPr="00050490" w:rsidRDefault="00050490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050490">
                        <w:rPr>
                          <w:color w:val="FF0000"/>
                          <w:sz w:val="52"/>
                          <w:szCs w:val="52"/>
                        </w:rPr>
                        <w:t>November</w:t>
                      </w:r>
                      <w:r w:rsidR="006803A3" w:rsidRPr="00050490">
                        <w:rPr>
                          <w:color w:val="FF0000"/>
                          <w:sz w:val="52"/>
                          <w:szCs w:val="52"/>
                        </w:rPr>
                        <w:t xml:space="preserve"> 26, 2017 </w:t>
                      </w:r>
                    </w:p>
                    <w:p w:rsidR="006803A3" w:rsidRPr="006803A3" w:rsidRDefault="006803A3" w:rsidP="0005049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26611">
                        <w:rPr>
                          <w:color w:val="FF0000"/>
                          <w:sz w:val="52"/>
                          <w:szCs w:val="52"/>
                        </w:rPr>
                        <w:t>8</w:t>
                      </w:r>
                      <w:r w:rsidR="00050490" w:rsidRPr="00526611">
                        <w:rPr>
                          <w:color w:val="FF0000"/>
                          <w:sz w:val="52"/>
                          <w:szCs w:val="52"/>
                        </w:rPr>
                        <w:t>:</w:t>
                      </w:r>
                      <w:r w:rsidRPr="00526611">
                        <w:rPr>
                          <w:color w:val="FF0000"/>
                          <w:sz w:val="52"/>
                          <w:szCs w:val="52"/>
                        </w:rPr>
                        <w:t>30</w:t>
                      </w:r>
                      <w:r w:rsidR="00D75B3F" w:rsidRPr="00526611">
                        <w:rPr>
                          <w:color w:val="FF0000"/>
                          <w:sz w:val="52"/>
                          <w:szCs w:val="52"/>
                        </w:rPr>
                        <w:t xml:space="preserve"> am till </w:t>
                      </w:r>
                      <w:r w:rsidRPr="00526611">
                        <w:rPr>
                          <w:color w:val="FF0000"/>
                          <w:sz w:val="52"/>
                          <w:szCs w:val="52"/>
                        </w:rPr>
                        <w:t>12</w:t>
                      </w:r>
                      <w:r w:rsidR="00050490" w:rsidRPr="00526611">
                        <w:rPr>
                          <w:color w:val="FF0000"/>
                          <w:sz w:val="52"/>
                          <w:szCs w:val="52"/>
                        </w:rPr>
                        <w:t>:</w:t>
                      </w:r>
                      <w:r w:rsidRPr="00526611">
                        <w:rPr>
                          <w:color w:val="FF0000"/>
                          <w:sz w:val="52"/>
                          <w:szCs w:val="52"/>
                        </w:rPr>
                        <w:t>30</w:t>
                      </w:r>
                      <w:r w:rsidR="00D75B3F">
                        <w:rPr>
                          <w:color w:val="FF0000"/>
                          <w:sz w:val="56"/>
                          <w:szCs w:val="56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</w:p>
    <w:p w:rsidR="00DD1183" w:rsidRPr="002A011A" w:rsidRDefault="00526611" w:rsidP="00050490">
      <w:pPr>
        <w:jc w:val="center"/>
        <w:rPr>
          <w:color w:val="FF0000"/>
          <w:sz w:val="72"/>
          <w:szCs w:val="72"/>
        </w:rPr>
      </w:pPr>
      <w:r w:rsidRPr="006674FB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7ACD3" wp14:editId="39CDFA69">
                <wp:simplePos x="0" y="0"/>
                <wp:positionH relativeFrom="column">
                  <wp:posOffset>1709420</wp:posOffset>
                </wp:positionH>
                <wp:positionV relativeFrom="paragraph">
                  <wp:posOffset>3804087</wp:posOffset>
                </wp:positionV>
                <wp:extent cx="3169103" cy="2303813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103" cy="230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1A" w:rsidRPr="00ED4034" w:rsidRDefault="002A011A" w:rsidP="002A011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4034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Menu</w:t>
                            </w:r>
                          </w:p>
                          <w:p w:rsidR="002A011A" w:rsidRPr="00ED4034" w:rsidRDefault="002A011A" w:rsidP="00ED4034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D4034">
                              <w:rPr>
                                <w:i/>
                                <w:sz w:val="28"/>
                                <w:szCs w:val="28"/>
                              </w:rPr>
                              <w:t>Pancakes, scramble eggs, cereal, chip beef and gra</w:t>
                            </w:r>
                            <w:r w:rsidR="00050490" w:rsidRPr="00ED4034">
                              <w:rPr>
                                <w:i/>
                                <w:sz w:val="28"/>
                                <w:szCs w:val="28"/>
                              </w:rPr>
                              <w:t>v</w:t>
                            </w:r>
                            <w:r w:rsidRPr="00ED403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y, Hash Brown, baked Apples, bacon, sausage, Breads, bagel (including Gluten free) pastries, coffee, tea and juices </w:t>
                            </w:r>
                          </w:p>
                          <w:p w:rsidR="00D75B3F" w:rsidRPr="00ED4034" w:rsidRDefault="00050490" w:rsidP="002A011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D4034">
                              <w:rPr>
                                <w:i/>
                                <w:sz w:val="28"/>
                                <w:szCs w:val="28"/>
                              </w:rPr>
                              <w:t>Price: Adults $8, Kids 5-10 $4</w:t>
                            </w:r>
                          </w:p>
                          <w:p w:rsidR="00D75B3F" w:rsidRPr="00ED4034" w:rsidRDefault="00D75B3F" w:rsidP="002A011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D4034">
                              <w:rPr>
                                <w:i/>
                                <w:sz w:val="28"/>
                                <w:szCs w:val="28"/>
                              </w:rPr>
                              <w:t>Under 5 free</w:t>
                            </w:r>
                          </w:p>
                          <w:p w:rsidR="00D75B3F" w:rsidRPr="002A011A" w:rsidRDefault="00D75B3F" w:rsidP="002A011A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6pt;margin-top:299.55pt;width:249.55pt;height:1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" stroked="f">
                <v:textbox>
                  <w:txbxContent>
                    <w:p w:rsidR="002A011A" w:rsidRPr="00ED4034" w:rsidRDefault="002A011A" w:rsidP="002A011A">
                      <w:pPr>
                        <w:jc w:val="center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D4034">
                        <w:rPr>
                          <w:i/>
                          <w:sz w:val="28"/>
                          <w:szCs w:val="28"/>
                          <w:u w:val="single"/>
                        </w:rPr>
                        <w:t>Menu</w:t>
                      </w:r>
                    </w:p>
                    <w:p w:rsidR="002A011A" w:rsidRPr="00ED4034" w:rsidRDefault="002A011A" w:rsidP="00ED4034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ED4034">
                        <w:rPr>
                          <w:i/>
                          <w:sz w:val="28"/>
                          <w:szCs w:val="28"/>
                        </w:rPr>
                        <w:t>Pancakes, scramble eggs, cereal, chip beef and gra</w:t>
                      </w:r>
                      <w:r w:rsidR="00050490" w:rsidRPr="00ED4034">
                        <w:rPr>
                          <w:i/>
                          <w:sz w:val="28"/>
                          <w:szCs w:val="28"/>
                        </w:rPr>
                        <w:t>v</w:t>
                      </w:r>
                      <w:r w:rsidRPr="00ED4034">
                        <w:rPr>
                          <w:i/>
                          <w:sz w:val="28"/>
                          <w:szCs w:val="28"/>
                        </w:rPr>
                        <w:t xml:space="preserve">y, Hash Brown, baked Apples, bacon, sausage, Breads, bagel (including Gluten free) pastries, coffee, tea and juices </w:t>
                      </w:r>
                    </w:p>
                    <w:p w:rsidR="00D75B3F" w:rsidRPr="00ED4034" w:rsidRDefault="00050490" w:rsidP="002A011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ED4034">
                        <w:rPr>
                          <w:i/>
                          <w:sz w:val="28"/>
                          <w:szCs w:val="28"/>
                        </w:rPr>
                        <w:t>Price: Adults $8, Kids 5-10 $4</w:t>
                      </w:r>
                    </w:p>
                    <w:p w:rsidR="00D75B3F" w:rsidRPr="00ED4034" w:rsidRDefault="00D75B3F" w:rsidP="002A011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ED4034">
                        <w:rPr>
                          <w:i/>
                          <w:sz w:val="28"/>
                          <w:szCs w:val="28"/>
                        </w:rPr>
                        <w:t>Under 5 free</w:t>
                      </w:r>
                    </w:p>
                    <w:p w:rsidR="00D75B3F" w:rsidRPr="002A011A" w:rsidRDefault="00D75B3F" w:rsidP="002A011A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FB" w:rsidRPr="006674FB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B6BEF" wp14:editId="404866AC">
                <wp:simplePos x="0" y="0"/>
                <wp:positionH relativeFrom="column">
                  <wp:posOffset>1198278</wp:posOffset>
                </wp:positionH>
                <wp:positionV relativeFrom="paragraph">
                  <wp:posOffset>6984365</wp:posOffset>
                </wp:positionV>
                <wp:extent cx="3933825" cy="5048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B3F" w:rsidRPr="00D75B3F" w:rsidRDefault="00D75B3F" w:rsidP="00D75B3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75B3F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Come and Have Your Picture Taken With Santa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4.35pt;margin-top:549.95pt;width:309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">
                <v:textbox>
                  <w:txbxContent>
                    <w:p w:rsidR="00D75B3F" w:rsidRPr="00D75B3F" w:rsidRDefault="00D75B3F" w:rsidP="00D75B3F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D75B3F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Come and Have Your Picture Taken With Santa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72"/>
          <w:szCs w:val="72"/>
        </w:rPr>
        <w:t xml:space="preserve"> </w:t>
      </w:r>
      <w:r w:rsidR="006803A3">
        <w:rPr>
          <w:noProof/>
          <w:color w:val="FF0000"/>
          <w:sz w:val="72"/>
          <w:szCs w:val="72"/>
        </w:rPr>
        <w:drawing>
          <wp:inline distT="0" distB="0" distL="0" distR="0" wp14:anchorId="3D95D0A0" wp14:editId="37715BDF">
            <wp:extent cx="5943600" cy="5572125"/>
            <wp:effectExtent l="0" t="0" r="0" b="9525"/>
            <wp:docPr id="3" name="Picture 3" descr="C:\Users\Al Cerrone\AppData\Local\Microsoft\Windows\Temporary Internet Files\Content.IE5\BB3Y8MYI\santa2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 Cerrone\AppData\Local\Microsoft\Windows\Temporary Internet Files\Content.IE5\BB3Y8MYI\santa2c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183" w:rsidRPr="002A01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75" w:rsidRDefault="008B0275" w:rsidP="006674FB">
      <w:pPr>
        <w:spacing w:after="0" w:line="240" w:lineRule="auto"/>
      </w:pPr>
      <w:r>
        <w:separator/>
      </w:r>
    </w:p>
  </w:endnote>
  <w:endnote w:type="continuationSeparator" w:id="0">
    <w:p w:rsidR="008B0275" w:rsidRDefault="008B0275" w:rsidP="0066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75" w:rsidRDefault="008B0275" w:rsidP="006674FB">
      <w:pPr>
        <w:spacing w:after="0" w:line="240" w:lineRule="auto"/>
      </w:pPr>
      <w:r>
        <w:separator/>
      </w:r>
    </w:p>
  </w:footnote>
  <w:footnote w:type="continuationSeparator" w:id="0">
    <w:p w:rsidR="008B0275" w:rsidRDefault="008B0275" w:rsidP="0066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FB" w:rsidRPr="006674FB" w:rsidRDefault="006674FB" w:rsidP="006674FB">
    <w:pPr>
      <w:pStyle w:val="Header"/>
      <w:jc w:val="center"/>
      <w:rPr>
        <w:rFonts w:ascii="Lucida Calligraphy" w:hAnsi="Lucida Calligraphy"/>
        <w:b/>
        <w:sz w:val="56"/>
        <w:szCs w:val="56"/>
      </w:rPr>
    </w:pPr>
    <w:r w:rsidRPr="006674FB">
      <w:rPr>
        <w:rFonts w:ascii="Lucida Calligraphy" w:hAnsi="Lucida Calligraphy"/>
        <w:b/>
        <w:color w:val="FF0000"/>
        <w:sz w:val="56"/>
        <w:szCs w:val="56"/>
      </w:rPr>
      <w:t>BREAKFAST WITH SANTA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A"/>
    <w:rsid w:val="00050490"/>
    <w:rsid w:val="002A011A"/>
    <w:rsid w:val="00526611"/>
    <w:rsid w:val="005355F1"/>
    <w:rsid w:val="006674FB"/>
    <w:rsid w:val="006803A3"/>
    <w:rsid w:val="006F091C"/>
    <w:rsid w:val="008B0275"/>
    <w:rsid w:val="00D37C92"/>
    <w:rsid w:val="00D75B3F"/>
    <w:rsid w:val="00DD1183"/>
    <w:rsid w:val="00E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FB"/>
  </w:style>
  <w:style w:type="paragraph" w:styleId="Footer">
    <w:name w:val="footer"/>
    <w:basedOn w:val="Normal"/>
    <w:link w:val="FooterChar"/>
    <w:uiPriority w:val="99"/>
    <w:unhideWhenUsed/>
    <w:rsid w:val="0066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FB"/>
  </w:style>
  <w:style w:type="paragraph" w:styleId="Footer">
    <w:name w:val="footer"/>
    <w:basedOn w:val="Normal"/>
    <w:link w:val="FooterChar"/>
    <w:uiPriority w:val="99"/>
    <w:unhideWhenUsed/>
    <w:rsid w:val="0066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Cerrone</dc:creator>
  <cp:lastModifiedBy>Stephanie</cp:lastModifiedBy>
  <cp:revision>3</cp:revision>
  <cp:lastPrinted>2017-11-20T15:24:00Z</cp:lastPrinted>
  <dcterms:created xsi:type="dcterms:W3CDTF">2017-11-20T01:18:00Z</dcterms:created>
  <dcterms:modified xsi:type="dcterms:W3CDTF">2017-11-20T17:53:00Z</dcterms:modified>
</cp:coreProperties>
</file>