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7" w:rsidRPr="0014392C" w:rsidRDefault="001F5BD5" w:rsidP="002529E7">
      <w:pPr>
        <w:spacing w:after="0"/>
        <w:rPr>
          <w:rFonts w:ascii="Taffy" w:hAnsi="Taffy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9104" wp14:editId="41190AB7">
                <wp:simplePos x="0" y="0"/>
                <wp:positionH relativeFrom="column">
                  <wp:posOffset>1228725</wp:posOffset>
                </wp:positionH>
                <wp:positionV relativeFrom="paragraph">
                  <wp:posOffset>-359410</wp:posOffset>
                </wp:positionV>
                <wp:extent cx="3427730" cy="8382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E7" w:rsidRPr="00512449" w:rsidRDefault="0098153F" w:rsidP="002529E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Mon</w:t>
                            </w:r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day Faith Formation </w:t>
                            </w:r>
                            <w:proofErr w:type="gramStart"/>
                            <w:r w:rsidR="002529E7" w:rsidRPr="00512449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Schedule</w:t>
                            </w:r>
                            <w:r w:rsidR="00883F4D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Grades</w:t>
                            </w:r>
                            <w:proofErr w:type="gramEnd"/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4B5A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First</w:t>
                            </w:r>
                            <w:r w:rsidR="00AB5A7E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through High School </w:t>
                            </w:r>
                            <w:r w:rsidR="000A4B5A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15F5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91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75pt;margin-top:-28.3pt;width:269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">
                <v:textbox>
                  <w:txbxContent>
                    <w:p w:rsidR="002529E7" w:rsidRPr="00512449" w:rsidRDefault="0098153F" w:rsidP="002529E7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Mon</w:t>
                      </w:r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day Faith Formation </w:t>
                      </w:r>
                      <w:proofErr w:type="gramStart"/>
                      <w:r w:rsidR="002529E7" w:rsidRPr="00512449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Schedule</w:t>
                      </w:r>
                      <w:r w:rsidR="00883F4D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Grades</w:t>
                      </w:r>
                      <w:proofErr w:type="gramEnd"/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A4B5A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First</w:t>
                      </w:r>
                      <w:r w:rsidR="00AB5A7E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through High School </w:t>
                      </w:r>
                      <w:r w:rsidR="000A4B5A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15F5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2016-17</w:t>
                      </w:r>
                    </w:p>
                  </w:txbxContent>
                </v:textbox>
              </v:shape>
            </w:pict>
          </mc:Fallback>
        </mc:AlternateContent>
      </w:r>
    </w:p>
    <w:p w:rsidR="002529E7" w:rsidRDefault="002529E7" w:rsidP="002529E7">
      <w:pPr>
        <w:spacing w:after="0"/>
      </w:pPr>
    </w:p>
    <w:p w:rsidR="002529E7" w:rsidRDefault="002529E7" w:rsidP="002529E7">
      <w:pPr>
        <w:spacing w:after="0"/>
        <w:ind w:left="2160" w:firstLine="720"/>
        <w:rPr>
          <w:rFonts w:ascii="Arial" w:hAnsi="Arial" w:cs="Arial"/>
          <w:sz w:val="1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630"/>
      </w:tblGrid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20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Fellowship Hall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Default="00A315F5" w:rsidP="009D33FA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Sep. 26</w:t>
            </w:r>
            <w:r w:rsidR="00F2393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23937" w:rsidRPr="00F23937" w:rsidRDefault="00F23937" w:rsidP="009D33FA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23937">
              <w:rPr>
                <w:rFonts w:eastAsia="Times New Roman" w:cs="Arial"/>
                <w:b/>
                <w:color w:val="000000"/>
              </w:rPr>
              <w:t>Orientation for High School child and parent 7:00-8:30pm Gym/Multipurpose Room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 w:rsidR="0098153F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23937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>Openi</w:t>
            </w:r>
            <w:r w:rsidR="00F812DF">
              <w:rPr>
                <w:rFonts w:eastAsia="Times New Roman" w:cs="Arial"/>
                <w:color w:val="000000"/>
              </w:rPr>
              <w:t>ng Day of Religious Education  7:00-8:150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F331FF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</w:p>
        </w:tc>
      </w:tr>
      <w:tr w:rsidR="00F23937" w:rsidRPr="001E2D58" w:rsidTr="007267E0">
        <w:trPr>
          <w:trHeight w:val="242"/>
        </w:trPr>
        <w:tc>
          <w:tcPr>
            <w:tcW w:w="1080" w:type="dxa"/>
            <w:shd w:val="clear" w:color="auto" w:fill="auto"/>
          </w:tcPr>
          <w:p w:rsidR="00F23937" w:rsidRPr="001E2D58" w:rsidRDefault="0098153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10</w:t>
            </w:r>
          </w:p>
        </w:tc>
        <w:tc>
          <w:tcPr>
            <w:tcW w:w="9630" w:type="dxa"/>
            <w:shd w:val="clear" w:color="auto" w:fill="auto"/>
          </w:tcPr>
          <w:p w:rsidR="00F23937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="00F23937"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F331FF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F331F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High School</w:t>
            </w:r>
            <w:r w:rsidR="00720030">
              <w:rPr>
                <w:rFonts w:eastAsia="Times New Roman" w:cs="Arial"/>
                <w:color w:val="000000"/>
                <w:highlight w:val="green"/>
              </w:rPr>
              <w:t xml:space="preserve"> (HS or </w:t>
            </w:r>
            <w:r w:rsidR="00994E03" w:rsidRPr="008D55A4">
              <w:rPr>
                <w:rFonts w:eastAsia="Times New Roman" w:cs="Arial"/>
                <w:color w:val="000000"/>
                <w:highlight w:val="green"/>
              </w:rPr>
              <w:t>1</w:t>
            </w:r>
            <w:r w:rsidR="00994E03" w:rsidRPr="008D55A4">
              <w:rPr>
                <w:rFonts w:eastAsia="Times New Roman" w:cs="Arial"/>
                <w:color w:val="000000"/>
                <w:highlight w:val="green"/>
                <w:vertAlign w:val="superscript"/>
              </w:rPr>
              <w:t>st</w:t>
            </w:r>
            <w:r w:rsidR="00994E03" w:rsidRPr="008D55A4">
              <w:rPr>
                <w:rFonts w:eastAsia="Times New Roman" w:cs="Arial"/>
                <w:color w:val="000000"/>
                <w:highlight w:val="green"/>
              </w:rPr>
              <w:t xml:space="preserve"> year Conf</w:t>
            </w:r>
            <w:r w:rsidR="00720030">
              <w:rPr>
                <w:rFonts w:eastAsia="Times New Roman" w:cs="Arial"/>
                <w:color w:val="000000"/>
                <w:highlight w:val="green"/>
              </w:rPr>
              <w:t>irmation</w:t>
            </w:r>
            <w:r w:rsidR="00994E03" w:rsidRPr="008D55A4">
              <w:rPr>
                <w:rFonts w:eastAsia="Times New Roman" w:cs="Arial"/>
                <w:color w:val="000000"/>
                <w:highlight w:val="green"/>
              </w:rPr>
              <w:t>)</w:t>
            </w:r>
          </w:p>
        </w:tc>
      </w:tr>
      <w:tr w:rsidR="00F812DF" w:rsidRPr="001E2D58" w:rsidTr="00722F98">
        <w:trPr>
          <w:trHeight w:val="242"/>
        </w:trPr>
        <w:tc>
          <w:tcPr>
            <w:tcW w:w="1080" w:type="dxa"/>
            <w:shd w:val="clear" w:color="auto" w:fill="auto"/>
          </w:tcPr>
          <w:p w:rsidR="00F812DF" w:rsidRPr="001E2D58" w:rsidRDefault="00F812DF" w:rsidP="000E7228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Oct. 16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EE144E" w:rsidRDefault="00F812DF" w:rsidP="000E7228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~ Living Rosary and Benediction 7:00pm ~ Grotto~</w:t>
            </w:r>
          </w:p>
        </w:tc>
      </w:tr>
      <w:tr w:rsidR="00F812DF" w:rsidRPr="001E2D58" w:rsidTr="00F812DF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>
              <w:rPr>
                <w:rFonts w:eastAsia="Times New Roman" w:cs="Arial"/>
                <w:color w:val="000000"/>
              </w:rPr>
              <w:t>17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Default="00F812DF" w:rsidP="00F812DF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994E03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994E03">
              <w:rPr>
                <w:rFonts w:eastAsia="Times New Roman" w:cs="Arial"/>
                <w:color w:val="000000"/>
              </w:rPr>
              <w:t>,</w:t>
            </w:r>
          </w:p>
          <w:p w:rsidR="00F812DF" w:rsidRPr="00F812DF" w:rsidRDefault="00F812DF" w:rsidP="00F812DF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**Parent Meeting for First Reconciliation 7:15pm in the church**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Oct. </w:t>
            </w:r>
            <w:r>
              <w:rPr>
                <w:rFonts w:eastAsia="Times New Roman" w:cs="Arial"/>
                <w:color w:val="000000"/>
              </w:rPr>
              <w:t xml:space="preserve">24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994E03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994E03">
              <w:rPr>
                <w:rFonts w:eastAsia="Times New Roman" w:cs="Arial"/>
                <w:color w:val="000000"/>
              </w:rPr>
              <w:t xml:space="preserve">, 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98153F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98153F">
              <w:rPr>
                <w:rFonts w:eastAsia="Times New Roman" w:cs="Arial"/>
                <w:b/>
                <w:color w:val="000000"/>
              </w:rPr>
              <w:t xml:space="preserve">Oct. 31 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A315F5">
            <w:pPr>
              <w:spacing w:after="0"/>
              <w:rPr>
                <w:rFonts w:eastAsia="Times New Roman" w:cs="Arial"/>
                <w:color w:val="000000"/>
              </w:rPr>
            </w:pPr>
            <w:r w:rsidRPr="0098153F">
              <w:rPr>
                <w:rFonts w:eastAsia="Times New Roman" w:cs="Arial"/>
                <w:b/>
                <w:color w:val="000000"/>
              </w:rPr>
              <w:t>NO Religious Education</w:t>
            </w:r>
            <w:r>
              <w:rPr>
                <w:rFonts w:eastAsia="Times New Roman" w:cs="Arial"/>
                <w:b/>
                <w:color w:val="000000"/>
              </w:rPr>
              <w:t xml:space="preserve"> ~ Halloween</w:t>
            </w:r>
          </w:p>
        </w:tc>
      </w:tr>
      <w:tr w:rsidR="00F812DF" w:rsidRPr="001E2D58" w:rsidTr="00A315F5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Nov.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F812DF" w:rsidP="00A315F5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~ All Saints Day ~ Holy Day of Obligation ~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Nov. 14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E02056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E02056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Confirmation</w:t>
            </w:r>
            <w:r w:rsidR="00720030">
              <w:rPr>
                <w:rFonts w:eastAsia="Times New Roman" w:cs="Arial"/>
                <w:color w:val="000000"/>
                <w:highlight w:val="magenta"/>
              </w:rPr>
              <w:t xml:space="preserve"> (C or </w:t>
            </w:r>
            <w:r w:rsidR="00E02056" w:rsidRPr="008D55A4">
              <w:rPr>
                <w:rFonts w:eastAsia="Times New Roman" w:cs="Arial"/>
                <w:color w:val="000000"/>
                <w:highlight w:val="magenta"/>
              </w:rPr>
              <w:t>2</w:t>
            </w:r>
            <w:r w:rsidR="00E02056" w:rsidRPr="008D55A4">
              <w:rPr>
                <w:rFonts w:eastAsia="Times New Roman" w:cs="Arial"/>
                <w:color w:val="000000"/>
                <w:highlight w:val="magenta"/>
                <w:vertAlign w:val="superscript"/>
              </w:rPr>
              <w:t>nd</w:t>
            </w:r>
            <w:r w:rsidR="00E02056" w:rsidRPr="008D55A4">
              <w:rPr>
                <w:rFonts w:eastAsia="Times New Roman" w:cs="Arial"/>
                <w:color w:val="000000"/>
                <w:highlight w:val="magenta"/>
              </w:rPr>
              <w:t xml:space="preserve"> year Conf</w:t>
            </w:r>
            <w:r w:rsidR="00720030">
              <w:rPr>
                <w:rFonts w:eastAsia="Times New Roman" w:cs="Arial"/>
                <w:color w:val="000000"/>
                <w:highlight w:val="magenta"/>
              </w:rPr>
              <w:t>irmation</w:t>
            </w:r>
            <w:r w:rsidR="00E02056" w:rsidRPr="008D55A4">
              <w:rPr>
                <w:rFonts w:eastAsia="Times New Roman" w:cs="Arial"/>
                <w:color w:val="000000"/>
                <w:highlight w:val="magenta"/>
              </w:rPr>
              <w:t>)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color w:val="000000"/>
              </w:rPr>
              <w:t xml:space="preserve">Nov. </w:t>
            </w:r>
            <w:r>
              <w:rPr>
                <w:rFonts w:eastAsia="Times New Roman" w:cs="Arial"/>
                <w:color w:val="000000"/>
              </w:rPr>
              <w:t>21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AB5A7E" w:rsidRDefault="006F1839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E02056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E02056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305"/>
        </w:trPr>
        <w:tc>
          <w:tcPr>
            <w:tcW w:w="1080" w:type="dxa"/>
            <w:shd w:val="clear" w:color="auto" w:fill="auto"/>
          </w:tcPr>
          <w:p w:rsidR="00F812DF" w:rsidRP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 w:rsidRPr="00F812DF">
              <w:rPr>
                <w:rFonts w:eastAsia="Times New Roman" w:cs="Arial"/>
                <w:color w:val="000000"/>
              </w:rPr>
              <w:t xml:space="preserve">Nov. 28  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471BF1" w:rsidP="00F812D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>,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Pr="00471BF1">
              <w:rPr>
                <w:rFonts w:eastAsia="Times New Roman" w:cs="Arial"/>
                <w:b/>
                <w:color w:val="000000"/>
              </w:rPr>
              <w:t>~ First Week of Advent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5</w:t>
            </w:r>
          </w:p>
        </w:tc>
        <w:tc>
          <w:tcPr>
            <w:tcW w:w="9630" w:type="dxa"/>
            <w:shd w:val="clear" w:color="auto" w:fill="auto"/>
          </w:tcPr>
          <w:p w:rsidR="00F812DF" w:rsidRPr="00EE144E" w:rsidRDefault="006F1839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Second </w:t>
            </w:r>
            <w:r w:rsidR="00471BF1">
              <w:rPr>
                <w:rFonts w:eastAsia="Times New Roman" w:cs="Arial"/>
                <w:b/>
                <w:color w:val="000000"/>
              </w:rPr>
              <w:t>Week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 of Advent</w:t>
            </w:r>
          </w:p>
          <w:p w:rsidR="00F812DF" w:rsidRPr="00E47E8F" w:rsidRDefault="00F812DF" w:rsidP="00661EC6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First Reconciliation practice held during class </w:t>
            </w:r>
            <w:r>
              <w:rPr>
                <w:rFonts w:eastAsia="Times New Roman" w:cs="Arial"/>
                <w:b/>
                <w:i/>
                <w:color w:val="000000"/>
              </w:rPr>
              <w:t xml:space="preserve">in the church 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 xml:space="preserve">Dec. 8 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F812DF" w:rsidP="00B93ED0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Immaculate Conception ~ Holy Day of Obligation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10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B93ED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12</w:t>
            </w:r>
          </w:p>
        </w:tc>
        <w:tc>
          <w:tcPr>
            <w:tcW w:w="9630" w:type="dxa"/>
            <w:shd w:val="clear" w:color="auto" w:fill="auto"/>
          </w:tcPr>
          <w:p w:rsidR="00F812DF" w:rsidRPr="009A175E" w:rsidRDefault="006F1839" w:rsidP="00471BF1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Third </w:t>
            </w:r>
            <w:r w:rsidR="00471BF1">
              <w:rPr>
                <w:rFonts w:eastAsia="Times New Roman" w:cs="Arial"/>
                <w:b/>
                <w:color w:val="000000"/>
              </w:rPr>
              <w:t>Week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 of Advent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14</w:t>
            </w:r>
          </w:p>
        </w:tc>
        <w:tc>
          <w:tcPr>
            <w:tcW w:w="9630" w:type="dxa"/>
            <w:shd w:val="clear" w:color="auto" w:fill="auto"/>
          </w:tcPr>
          <w:p w:rsidR="00F812DF" w:rsidRPr="00781589" w:rsidRDefault="00F812DF" w:rsidP="00781589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 w:rsidRPr="00781589">
              <w:rPr>
                <w:rFonts w:eastAsia="Times New Roman" w:cs="Arial"/>
                <w:b/>
                <w:i/>
                <w:color w:val="000000"/>
              </w:rPr>
              <w:t>Parish Reconciliation Service 7:30 in the church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Dec. 19</w:t>
            </w:r>
          </w:p>
        </w:tc>
        <w:tc>
          <w:tcPr>
            <w:tcW w:w="9630" w:type="dxa"/>
            <w:shd w:val="clear" w:color="auto" w:fill="auto"/>
          </w:tcPr>
          <w:p w:rsidR="00F812DF" w:rsidRPr="009A175E" w:rsidRDefault="006F1839" w:rsidP="00471BF1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F812DF">
              <w:rPr>
                <w:rFonts w:eastAsia="Times New Roman" w:cs="Arial"/>
                <w:b/>
                <w:color w:val="000000"/>
              </w:rPr>
              <w:t xml:space="preserve">~ Fourth </w:t>
            </w:r>
            <w:r w:rsidR="00471BF1">
              <w:rPr>
                <w:rFonts w:eastAsia="Times New Roman" w:cs="Arial"/>
                <w:b/>
                <w:color w:val="000000"/>
              </w:rPr>
              <w:t>Week of Advent</w:t>
            </w:r>
          </w:p>
        </w:tc>
      </w:tr>
      <w:tr w:rsidR="00471BF1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471BF1" w:rsidRPr="00471BF1" w:rsidRDefault="00471BF1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471BF1">
              <w:rPr>
                <w:rFonts w:eastAsia="Times New Roman" w:cs="Arial"/>
                <w:b/>
                <w:color w:val="000000"/>
              </w:rPr>
              <w:t>Dec. 25</w:t>
            </w:r>
          </w:p>
        </w:tc>
        <w:tc>
          <w:tcPr>
            <w:tcW w:w="9630" w:type="dxa"/>
            <w:shd w:val="clear" w:color="auto" w:fill="auto"/>
          </w:tcPr>
          <w:p w:rsidR="00471BF1" w:rsidRPr="00471BF1" w:rsidRDefault="00D2044F" w:rsidP="00471BF1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Merry Christmas! ~ The Nativity of Our Lord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~ Holy Day of Obligation 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133350" cy="180975"/>
                  <wp:effectExtent l="0" t="0" r="0" b="9525"/>
                  <wp:docPr id="1" name="Picture 1" descr="christmas_tree_mlp_by_sakatagintoki117-d6tip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_tree_mlp_by_sakatagintoki117-d6tip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A315F5" w:rsidRDefault="00471BF1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Dec. 26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3A7087">
            <w:pPr>
              <w:spacing w:after="0"/>
              <w:rPr>
                <w:rFonts w:eastAsia="Times New Roman" w:cs="Arial"/>
                <w:i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NO 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="00AE3540">
              <w:rPr>
                <w:rFonts w:eastAsia="Times New Roman" w:cs="Arial"/>
                <w:b/>
                <w:color w:val="000000"/>
              </w:rPr>
              <w:t>~ Christmas Holidays</w:t>
            </w:r>
          </w:p>
        </w:tc>
      </w:tr>
      <w:tr w:rsidR="00F812DF" w:rsidRPr="001E2D58" w:rsidTr="007267E0">
        <w:trPr>
          <w:trHeight w:val="215"/>
        </w:trPr>
        <w:tc>
          <w:tcPr>
            <w:tcW w:w="1080" w:type="dxa"/>
            <w:shd w:val="clear" w:color="auto" w:fill="auto"/>
          </w:tcPr>
          <w:p w:rsidR="00F812DF" w:rsidRPr="00A315F5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A315F5">
              <w:rPr>
                <w:rFonts w:eastAsia="Times New Roman" w:cs="Arial"/>
                <w:b/>
                <w:color w:val="000000"/>
              </w:rPr>
              <w:t>Jan. 1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F812DF" w:rsidP="00471BF1">
            <w:pPr>
              <w:spacing w:after="0"/>
              <w:jc w:val="center"/>
              <w:rPr>
                <w:rFonts w:eastAsia="Times New Roman" w:cs="Arial"/>
                <w:b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Happy New Year ~ Mary, Mother of God ~ Holy Day of Obligation</w:t>
            </w:r>
          </w:p>
        </w:tc>
      </w:tr>
      <w:tr w:rsidR="00471BF1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471BF1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</w:t>
            </w:r>
          </w:p>
        </w:tc>
        <w:tc>
          <w:tcPr>
            <w:tcW w:w="9630" w:type="dxa"/>
            <w:shd w:val="clear" w:color="auto" w:fill="auto"/>
          </w:tcPr>
          <w:p w:rsidR="00471BF1" w:rsidRDefault="00471BF1" w:rsidP="0078158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9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78158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EE144E">
        <w:trPr>
          <w:trHeight w:val="332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14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F812DF" w:rsidP="00EE144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 w:rsidRPr="001E2D58">
              <w:rPr>
                <w:rFonts w:eastAsia="Times New Roman" w:cs="Arial"/>
                <w:b/>
                <w:i/>
                <w:color w:val="000000"/>
              </w:rPr>
              <w:t>Sacramental Celebration of First Reconciliation at 10:00am</w:t>
            </w:r>
          </w:p>
        </w:tc>
      </w:tr>
      <w:tr w:rsidR="00F812DF" w:rsidRPr="001E2D58" w:rsidTr="007267E0">
        <w:trPr>
          <w:trHeight w:val="332"/>
        </w:trPr>
        <w:tc>
          <w:tcPr>
            <w:tcW w:w="1080" w:type="dxa"/>
            <w:shd w:val="clear" w:color="auto" w:fill="auto"/>
          </w:tcPr>
          <w:p w:rsidR="00F812DF" w:rsidRPr="00471BF1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471BF1">
              <w:rPr>
                <w:rFonts w:eastAsia="Times New Roman" w:cs="Arial"/>
                <w:b/>
                <w:color w:val="000000"/>
              </w:rPr>
              <w:t>Jan. 16</w:t>
            </w:r>
          </w:p>
        </w:tc>
        <w:tc>
          <w:tcPr>
            <w:tcW w:w="9630" w:type="dxa"/>
            <w:shd w:val="clear" w:color="auto" w:fill="auto"/>
          </w:tcPr>
          <w:p w:rsidR="00F812DF" w:rsidRPr="00471BF1" w:rsidRDefault="00471BF1" w:rsidP="00471BF1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471BF1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3A7087">
              <w:rPr>
                <w:rFonts w:eastAsia="Times New Roman" w:cs="Arial"/>
                <w:b/>
                <w:color w:val="000000"/>
              </w:rPr>
              <w:t>Religious Education</w:t>
            </w:r>
            <w:r w:rsidRPr="00471BF1">
              <w:rPr>
                <w:rFonts w:eastAsia="Times New Roman" w:cs="Arial"/>
                <w:b/>
                <w:color w:val="000000"/>
              </w:rPr>
              <w:t xml:space="preserve"> ~ Martin Luther King Day</w:t>
            </w:r>
          </w:p>
        </w:tc>
      </w:tr>
      <w:tr w:rsidR="00F812DF" w:rsidRPr="00DF41B3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23</w:t>
            </w:r>
          </w:p>
        </w:tc>
        <w:tc>
          <w:tcPr>
            <w:tcW w:w="9630" w:type="dxa"/>
            <w:shd w:val="clear" w:color="auto" w:fill="auto"/>
          </w:tcPr>
          <w:p w:rsidR="006F1839" w:rsidRDefault="006F1839" w:rsidP="006F1839">
            <w:pPr>
              <w:spacing w:after="0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</w:p>
          <w:p w:rsidR="00F812DF" w:rsidRPr="007267E0" w:rsidRDefault="00F812DF" w:rsidP="007267E0">
            <w:pPr>
              <w:spacing w:after="0"/>
              <w:jc w:val="center"/>
              <w:rPr>
                <w:rFonts w:eastAsia="Times New Roman" w:cs="Arial"/>
                <w:b/>
                <w:i/>
                <w:color w:val="000000"/>
              </w:rPr>
            </w:pP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 xml:space="preserve">Parent </w:t>
            </w:r>
            <w:r>
              <w:rPr>
                <w:rFonts w:eastAsia="Times New Roman" w:cs="Arial"/>
                <w:b/>
                <w:i/>
                <w:color w:val="000000"/>
              </w:rPr>
              <w:t>Meeting for First Eucharist 7:15p</w:t>
            </w:r>
            <w:r w:rsidRPr="001E2D58">
              <w:rPr>
                <w:rFonts w:eastAsia="Times New Roman" w:cs="Arial"/>
                <w:b/>
                <w:i/>
                <w:color w:val="000000"/>
              </w:rPr>
              <w:t>m in the church</w:t>
            </w:r>
            <w:r>
              <w:rPr>
                <w:rFonts w:eastAsia="Times New Roman" w:cs="Arial"/>
                <w:b/>
                <w:i/>
                <w:color w:val="000000"/>
              </w:rPr>
              <w:t>**</w:t>
            </w:r>
          </w:p>
        </w:tc>
      </w:tr>
      <w:tr w:rsidR="00F812DF" w:rsidRPr="00DF41B3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Jan. 30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6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471BF1" w:rsidP="003B0BFE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13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AB5A7E" w:rsidRDefault="006F1839" w:rsidP="0001457F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3A7087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F56833" w:rsidRDefault="00471BF1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56833">
              <w:rPr>
                <w:rFonts w:eastAsia="Times New Roman" w:cs="Arial"/>
                <w:b/>
                <w:color w:val="000000"/>
              </w:rPr>
              <w:t>Feb. 20</w:t>
            </w:r>
            <w:r w:rsidR="00F812DF" w:rsidRPr="00F56833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F56833" w:rsidRDefault="00F56833" w:rsidP="00F56833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F56833">
              <w:rPr>
                <w:rFonts w:eastAsia="Times New Roman" w:cs="Arial"/>
                <w:b/>
                <w:color w:val="000000"/>
              </w:rPr>
              <w:t xml:space="preserve">NO </w:t>
            </w:r>
            <w:r w:rsidR="003A7087">
              <w:rPr>
                <w:rFonts w:eastAsia="Times New Roman" w:cs="Arial"/>
                <w:b/>
                <w:color w:val="000000"/>
              </w:rPr>
              <w:t>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F56833">
              <w:rPr>
                <w:rFonts w:eastAsia="Times New Roman" w:cs="Arial"/>
                <w:b/>
                <w:color w:val="000000"/>
              </w:rPr>
              <w:t>~ President’s Day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Feb. 27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EB2C13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F812DF" w:rsidRPr="001E2D58" w:rsidRDefault="002C0940" w:rsidP="00EB2C13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Ash Wednesday ~ Season of Lent Begins </w:t>
            </w:r>
            <w:r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>
                  <wp:extent cx="200025" cy="133350"/>
                  <wp:effectExtent l="0" t="0" r="9525" b="0"/>
                  <wp:docPr id="2" name="Picture 2" descr="ashwednes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wednesda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6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6F183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812DF">
              <w:rPr>
                <w:rFonts w:eastAsia="Times New Roman" w:cs="Arial"/>
                <w:color w:val="000000"/>
              </w:rPr>
              <w:t xml:space="preserve">~ First </w:t>
            </w:r>
            <w:r>
              <w:rPr>
                <w:rFonts w:eastAsia="Times New Roman" w:cs="Arial"/>
                <w:color w:val="000000"/>
              </w:rPr>
              <w:t>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13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6F1839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F812DF">
              <w:rPr>
                <w:rFonts w:eastAsia="Times New Roman" w:cs="Arial"/>
                <w:color w:val="000000"/>
              </w:rPr>
              <w:t xml:space="preserve">~ Second </w:t>
            </w:r>
            <w:r>
              <w:rPr>
                <w:rFonts w:eastAsia="Times New Roman" w:cs="Arial"/>
                <w:color w:val="000000"/>
              </w:rPr>
              <w:t>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Pr="001E2D58" w:rsidRDefault="00471BF1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20</w:t>
            </w:r>
            <w:r w:rsidR="00F812D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6F1839" w:rsidP="00D2325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5A7ECF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~ Third Week</w:t>
            </w:r>
            <w:r w:rsidR="00F812DF" w:rsidRPr="00696AE5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83"/>
        </w:trPr>
        <w:tc>
          <w:tcPr>
            <w:tcW w:w="1080" w:type="dxa"/>
            <w:shd w:val="clear" w:color="auto" w:fill="auto"/>
          </w:tcPr>
          <w:p w:rsidR="00F812DF" w:rsidRDefault="00471BF1" w:rsidP="00BC343B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Mar. 27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6F1839" w:rsidP="00BC343B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magenta"/>
              </w:rPr>
              <w:t>C</w:t>
            </w:r>
            <w:r w:rsidR="005A7ECF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~ Fourth Week</w:t>
            </w:r>
            <w:r w:rsidR="00F812DF">
              <w:rPr>
                <w:rFonts w:eastAsia="Times New Roman" w:cs="Arial"/>
                <w:color w:val="000000"/>
              </w:rPr>
              <w:t xml:space="preserve"> of Lent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</w:t>
            </w:r>
            <w:r w:rsidR="008147CB">
              <w:rPr>
                <w:rFonts w:eastAsia="Times New Roman" w:cs="Arial"/>
                <w:color w:val="000000"/>
              </w:rPr>
              <w:t xml:space="preserve"> 3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6F1839" w:rsidP="005F10C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Religious Education 7:00-8:15p</w:t>
            </w:r>
            <w:r w:rsidRPr="001E2D58"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5A7ECF" w:rsidRPr="00DF41B3">
              <w:rPr>
                <w:rFonts w:eastAsia="Times New Roman" w:cs="Arial"/>
                <w:color w:val="000000"/>
                <w:highlight w:val="green"/>
              </w:rPr>
              <w:t>HS</w:t>
            </w:r>
            <w:r w:rsidR="005A7ECF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~ Fifth Week </w:t>
            </w:r>
            <w:r w:rsidR="00F812DF">
              <w:rPr>
                <w:rFonts w:eastAsia="Times New Roman" w:cs="Arial"/>
                <w:color w:val="000000"/>
              </w:rPr>
              <w:t>of Lent</w:t>
            </w:r>
          </w:p>
        </w:tc>
      </w:tr>
      <w:tr w:rsidR="00F812DF" w:rsidRPr="001E2D58" w:rsidTr="007267E0">
        <w:trPr>
          <w:trHeight w:val="268"/>
        </w:trPr>
        <w:tc>
          <w:tcPr>
            <w:tcW w:w="1080" w:type="dxa"/>
            <w:shd w:val="clear" w:color="auto" w:fill="auto"/>
          </w:tcPr>
          <w:p w:rsidR="00F812DF" w:rsidRPr="001E5972" w:rsidRDefault="00F812DF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5972">
              <w:rPr>
                <w:rFonts w:eastAsia="Times New Roman" w:cs="Arial"/>
                <w:b/>
                <w:color w:val="000000"/>
              </w:rPr>
              <w:t xml:space="preserve">Apr. </w:t>
            </w:r>
            <w:r w:rsidR="008147CB">
              <w:rPr>
                <w:rFonts w:eastAsia="Times New Roman" w:cs="Arial"/>
                <w:b/>
                <w:color w:val="000000"/>
              </w:rPr>
              <w:t>10</w:t>
            </w:r>
            <w:r w:rsidRPr="001E5972">
              <w:rPr>
                <w:rFonts w:eastAsia="Times New Roman" w:cs="Arial"/>
                <w:b/>
                <w:color w:val="000000"/>
              </w:rPr>
              <w:t xml:space="preserve"> 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FE0949">
            <w:pPr>
              <w:spacing w:after="0"/>
              <w:rPr>
                <w:rFonts w:eastAsia="Times New Roman" w:cs="Arial"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="006F1839">
              <w:rPr>
                <w:rFonts w:eastAsia="Times New Roman" w:cs="Arial"/>
                <w:b/>
                <w:color w:val="000000"/>
              </w:rPr>
              <w:t>~ Holy Week</w:t>
            </w:r>
          </w:p>
        </w:tc>
      </w:tr>
      <w:tr w:rsidR="00F812DF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F812DF" w:rsidRPr="001E5972" w:rsidRDefault="008147CB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Apr. 17</w:t>
            </w:r>
            <w:r w:rsidR="00F812DF" w:rsidRPr="001E5972">
              <w:rPr>
                <w:rFonts w:eastAsia="Times New Roman" w:cs="Arial"/>
                <w:b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FE0949">
            <w:pPr>
              <w:spacing w:after="0"/>
              <w:rPr>
                <w:rFonts w:eastAsia="Times New Roman" w:cs="Arial"/>
                <w:color w:val="000000"/>
              </w:rPr>
            </w:pPr>
            <w:r w:rsidRPr="001619C5">
              <w:rPr>
                <w:rFonts w:eastAsia="Times New Roman" w:cs="Arial"/>
                <w:b/>
                <w:color w:val="000000"/>
              </w:rPr>
              <w:t>NO Religious Education</w:t>
            </w:r>
            <w:r w:rsidR="000A4B5A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1619C5">
              <w:rPr>
                <w:rFonts w:eastAsia="Times New Roman" w:cs="Arial"/>
                <w:b/>
                <w:color w:val="000000"/>
              </w:rPr>
              <w:t xml:space="preserve">~ Easter </w:t>
            </w:r>
            <w:r w:rsidR="008147CB">
              <w:rPr>
                <w:rFonts w:eastAsia="Times New Roman" w:cs="Arial"/>
                <w:b/>
                <w:color w:val="000000"/>
              </w:rPr>
              <w:t>Week</w:t>
            </w:r>
            <w:r w:rsidR="00C90203">
              <w:rPr>
                <w:rFonts w:eastAsia="Times New Roman" w:cs="Arial"/>
                <w:b/>
                <w:color w:val="000000"/>
              </w:rPr>
              <w:t xml:space="preserve">  </w:t>
            </w:r>
            <w:r w:rsidR="00C90203">
              <w:rPr>
                <w:rFonts w:eastAsia="Times New Roman" w:cs="Arial"/>
                <w:b/>
                <w:noProof/>
                <w:color w:val="000000"/>
              </w:rPr>
              <w:drawing>
                <wp:inline distT="0" distB="0" distL="0" distR="0" wp14:anchorId="31554949" wp14:editId="2FE940E6">
                  <wp:extent cx="161925" cy="161925"/>
                  <wp:effectExtent l="0" t="0" r="9525" b="9525"/>
                  <wp:docPr id="4" name="Picture 4" descr="tattoo_cross_one_part_of_tattoo_by_chipse-d4kuwj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too_cross_one_part_of_tattoo_by_chipse-d4kuwj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2DF" w:rsidRPr="001E2D58" w:rsidTr="007267E0">
        <w:trPr>
          <w:trHeight w:val="287"/>
        </w:trPr>
        <w:tc>
          <w:tcPr>
            <w:tcW w:w="1080" w:type="dxa"/>
            <w:shd w:val="clear" w:color="auto" w:fill="auto"/>
          </w:tcPr>
          <w:p w:rsidR="00F812DF" w:rsidRDefault="008147CB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Apr. 24</w:t>
            </w:r>
          </w:p>
        </w:tc>
        <w:tc>
          <w:tcPr>
            <w:tcW w:w="9630" w:type="dxa"/>
            <w:shd w:val="clear" w:color="auto" w:fill="auto"/>
          </w:tcPr>
          <w:p w:rsidR="00F812DF" w:rsidRPr="001619C5" w:rsidRDefault="00743C60" w:rsidP="00B93ED0">
            <w:pPr>
              <w:spacing w:after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Last Day of </w:t>
            </w:r>
            <w:r w:rsidR="006F1839">
              <w:rPr>
                <w:rFonts w:eastAsia="Times New Roman" w:cs="Arial"/>
                <w:color w:val="000000"/>
              </w:rPr>
              <w:t>Religious Education 7:00-8:15p</w:t>
            </w:r>
            <w:r w:rsidR="006F1839" w:rsidRPr="001E2D58">
              <w:rPr>
                <w:rFonts w:eastAsia="Times New Roman" w:cs="Arial"/>
                <w:color w:val="000000"/>
              </w:rPr>
              <w:t>m</w:t>
            </w:r>
            <w:r w:rsidR="00F331FF">
              <w:rPr>
                <w:rFonts w:eastAsia="Times New Roman" w:cs="Arial"/>
                <w:color w:val="000000"/>
              </w:rPr>
              <w:t xml:space="preserve"> </w:t>
            </w:r>
            <w:r w:rsidR="003A7087">
              <w:rPr>
                <w:rFonts w:eastAsia="Times New Roman" w:cs="Arial"/>
                <w:color w:val="000000"/>
                <w:highlight w:val="yellow"/>
              </w:rPr>
              <w:t>1</w:t>
            </w:r>
            <w:r w:rsidR="003A7087" w:rsidRPr="00F331FF">
              <w:rPr>
                <w:rFonts w:eastAsia="Times New Roman" w:cs="Arial"/>
                <w:color w:val="000000"/>
                <w:highlight w:val="yellow"/>
              </w:rPr>
              <w:t>-8</w:t>
            </w:r>
            <w:r w:rsidR="005A7ECF">
              <w:rPr>
                <w:rFonts w:eastAsia="Times New Roman" w:cs="Arial"/>
                <w:color w:val="000000"/>
              </w:rPr>
              <w:t xml:space="preserve">, </w:t>
            </w:r>
            <w:r w:rsidR="00815C33">
              <w:rPr>
                <w:rFonts w:eastAsia="Times New Roman" w:cs="Arial"/>
                <w:color w:val="000000"/>
                <w:highlight w:val="green"/>
              </w:rPr>
              <w:t>HS</w:t>
            </w:r>
          </w:p>
        </w:tc>
      </w:tr>
      <w:tr w:rsidR="00F812DF" w:rsidRPr="001E2D58" w:rsidTr="006F1839">
        <w:trPr>
          <w:trHeight w:val="377"/>
        </w:trPr>
        <w:tc>
          <w:tcPr>
            <w:tcW w:w="1080" w:type="dxa"/>
            <w:shd w:val="clear" w:color="auto" w:fill="auto"/>
          </w:tcPr>
          <w:p w:rsidR="00F812DF" w:rsidRPr="001E2D58" w:rsidRDefault="00F812DF" w:rsidP="00B93ED0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Apr. 30 </w:t>
            </w:r>
            <w:r w:rsidRPr="001E2D58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9630" w:type="dxa"/>
            <w:shd w:val="clear" w:color="auto" w:fill="auto"/>
          </w:tcPr>
          <w:p w:rsidR="00F812DF" w:rsidRPr="001E2D58" w:rsidRDefault="00F812DF" w:rsidP="006F1839">
            <w:pPr>
              <w:spacing w:after="0"/>
              <w:rPr>
                <w:rFonts w:eastAsia="Times New Roman" w:cs="Arial"/>
                <w:b/>
                <w:color w:val="000000"/>
              </w:rPr>
            </w:pPr>
            <w:r w:rsidRPr="001E2D58">
              <w:rPr>
                <w:rFonts w:eastAsia="Times New Roman" w:cs="Arial"/>
                <w:b/>
                <w:color w:val="000000"/>
              </w:rPr>
              <w:t>Closin</w:t>
            </w:r>
            <w:r>
              <w:rPr>
                <w:rFonts w:eastAsia="Times New Roman" w:cs="Arial"/>
                <w:b/>
                <w:color w:val="000000"/>
              </w:rPr>
              <w:t>g Mass at 10:30am in the church</w:t>
            </w:r>
          </w:p>
        </w:tc>
      </w:tr>
    </w:tbl>
    <w:p w:rsidR="00397A30" w:rsidRDefault="00397A30" w:rsidP="00471BF1">
      <w:pPr>
        <w:spacing w:after="0"/>
      </w:pPr>
    </w:p>
    <w:sectPr w:rsidR="00397A30" w:rsidSect="00C93E71">
      <w:headerReference w:type="default" r:id="rId9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A0" w:rsidRDefault="008A22A0" w:rsidP="001F5BD5">
      <w:pPr>
        <w:spacing w:after="0"/>
      </w:pPr>
      <w:r>
        <w:separator/>
      </w:r>
    </w:p>
  </w:endnote>
  <w:endnote w:type="continuationSeparator" w:id="0">
    <w:p w:rsidR="008A22A0" w:rsidRDefault="008A22A0" w:rsidP="001F5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A0" w:rsidRDefault="008A22A0" w:rsidP="001F5BD5">
      <w:pPr>
        <w:spacing w:after="0"/>
      </w:pPr>
      <w:r>
        <w:separator/>
      </w:r>
    </w:p>
  </w:footnote>
  <w:footnote w:type="continuationSeparator" w:id="0">
    <w:p w:rsidR="008A22A0" w:rsidRDefault="008A22A0" w:rsidP="001F5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5" w:rsidRDefault="001F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E7"/>
    <w:rsid w:val="0001457F"/>
    <w:rsid w:val="00044AB8"/>
    <w:rsid w:val="000559E8"/>
    <w:rsid w:val="000A0442"/>
    <w:rsid w:val="000A4B5A"/>
    <w:rsid w:val="000D7AC0"/>
    <w:rsid w:val="00100FD6"/>
    <w:rsid w:val="0012695E"/>
    <w:rsid w:val="00145274"/>
    <w:rsid w:val="001619C5"/>
    <w:rsid w:val="001B499B"/>
    <w:rsid w:val="001E5972"/>
    <w:rsid w:val="001F5BD5"/>
    <w:rsid w:val="00240011"/>
    <w:rsid w:val="002529E7"/>
    <w:rsid w:val="00266402"/>
    <w:rsid w:val="002725EB"/>
    <w:rsid w:val="002947BF"/>
    <w:rsid w:val="002A5674"/>
    <w:rsid w:val="002C0940"/>
    <w:rsid w:val="002D13E1"/>
    <w:rsid w:val="002D5FB3"/>
    <w:rsid w:val="002F5515"/>
    <w:rsid w:val="003704A5"/>
    <w:rsid w:val="00377635"/>
    <w:rsid w:val="00397A30"/>
    <w:rsid w:val="003A010D"/>
    <w:rsid w:val="003A7087"/>
    <w:rsid w:val="003B4C1E"/>
    <w:rsid w:val="003E0DB4"/>
    <w:rsid w:val="003E601D"/>
    <w:rsid w:val="00414F40"/>
    <w:rsid w:val="00471BF1"/>
    <w:rsid w:val="00495DB4"/>
    <w:rsid w:val="004964A0"/>
    <w:rsid w:val="004A62AB"/>
    <w:rsid w:val="005518FF"/>
    <w:rsid w:val="00552A5B"/>
    <w:rsid w:val="005763DE"/>
    <w:rsid w:val="005A7ECF"/>
    <w:rsid w:val="005F10C0"/>
    <w:rsid w:val="00647631"/>
    <w:rsid w:val="00661EC6"/>
    <w:rsid w:val="006730E4"/>
    <w:rsid w:val="00696AE5"/>
    <w:rsid w:val="006A5B22"/>
    <w:rsid w:val="006B1228"/>
    <w:rsid w:val="006B3DE2"/>
    <w:rsid w:val="006B6D9F"/>
    <w:rsid w:val="006C02D7"/>
    <w:rsid w:val="006D1A6F"/>
    <w:rsid w:val="006E22E9"/>
    <w:rsid w:val="006F1839"/>
    <w:rsid w:val="006F512E"/>
    <w:rsid w:val="00705097"/>
    <w:rsid w:val="00720030"/>
    <w:rsid w:val="007267E0"/>
    <w:rsid w:val="00743C60"/>
    <w:rsid w:val="00744733"/>
    <w:rsid w:val="00746077"/>
    <w:rsid w:val="00781589"/>
    <w:rsid w:val="007A7820"/>
    <w:rsid w:val="007C5718"/>
    <w:rsid w:val="007F05C3"/>
    <w:rsid w:val="00807960"/>
    <w:rsid w:val="008147CB"/>
    <w:rsid w:val="00815C33"/>
    <w:rsid w:val="00874903"/>
    <w:rsid w:val="008804E6"/>
    <w:rsid w:val="00883F4D"/>
    <w:rsid w:val="008A22A0"/>
    <w:rsid w:val="008D6AD2"/>
    <w:rsid w:val="008E0C58"/>
    <w:rsid w:val="008E2443"/>
    <w:rsid w:val="00923ABF"/>
    <w:rsid w:val="0098153F"/>
    <w:rsid w:val="00994E03"/>
    <w:rsid w:val="009A175E"/>
    <w:rsid w:val="009C2D9F"/>
    <w:rsid w:val="009D7C40"/>
    <w:rsid w:val="00A315F5"/>
    <w:rsid w:val="00A759F8"/>
    <w:rsid w:val="00AB5A7E"/>
    <w:rsid w:val="00AE3540"/>
    <w:rsid w:val="00B62B9D"/>
    <w:rsid w:val="00BC343B"/>
    <w:rsid w:val="00C3444C"/>
    <w:rsid w:val="00C416BC"/>
    <w:rsid w:val="00C90203"/>
    <w:rsid w:val="00C93E71"/>
    <w:rsid w:val="00CA7289"/>
    <w:rsid w:val="00D2044F"/>
    <w:rsid w:val="00D23254"/>
    <w:rsid w:val="00D2503C"/>
    <w:rsid w:val="00D32F19"/>
    <w:rsid w:val="00DC7C0D"/>
    <w:rsid w:val="00DC7EC7"/>
    <w:rsid w:val="00DF41B3"/>
    <w:rsid w:val="00E01445"/>
    <w:rsid w:val="00E02056"/>
    <w:rsid w:val="00E2585D"/>
    <w:rsid w:val="00E25D48"/>
    <w:rsid w:val="00E349E9"/>
    <w:rsid w:val="00E47E8F"/>
    <w:rsid w:val="00E501B1"/>
    <w:rsid w:val="00EB2C13"/>
    <w:rsid w:val="00EE05F7"/>
    <w:rsid w:val="00EE144E"/>
    <w:rsid w:val="00F23937"/>
    <w:rsid w:val="00F31E0F"/>
    <w:rsid w:val="00F331FF"/>
    <w:rsid w:val="00F56833"/>
    <w:rsid w:val="00F812DF"/>
    <w:rsid w:val="00FD10B5"/>
    <w:rsid w:val="00FD3CB6"/>
    <w:rsid w:val="00FE0299"/>
    <w:rsid w:val="00FE094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B820C-0F25-4799-B1A6-AD8A5FA1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BD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D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Marie Welsh</cp:lastModifiedBy>
  <cp:revision>2</cp:revision>
  <dcterms:created xsi:type="dcterms:W3CDTF">2016-12-06T01:32:00Z</dcterms:created>
  <dcterms:modified xsi:type="dcterms:W3CDTF">2016-12-06T01:32:00Z</dcterms:modified>
</cp:coreProperties>
</file>