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1228725</wp:posOffset>
                </wp:positionH>
                <wp:positionV relativeFrom="paragraph">
                  <wp:posOffset>-359410</wp:posOffset>
                </wp:positionV>
                <wp:extent cx="3427730" cy="8382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8C4B64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Tues</w:t>
                            </w:r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day Faith Formation </w:t>
                            </w:r>
                            <w:proofErr w:type="gramStart"/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Grades</w:t>
                            </w:r>
                            <w:proofErr w:type="gramEnd"/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4B5A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First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through High School </w:t>
                            </w:r>
                            <w:r w:rsidR="000A4B5A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15F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9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75pt;margin-top:-28.3pt;width:269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">
                <v:textbox>
                  <w:txbxContent>
                    <w:p w:rsidR="002529E7" w:rsidRPr="00512449" w:rsidRDefault="008C4B64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Tues</w:t>
                      </w:r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day Faith Formation </w:t>
                      </w:r>
                      <w:proofErr w:type="gramStart"/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Grades</w:t>
                      </w:r>
                      <w:proofErr w:type="gramEnd"/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A4B5A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First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through High School </w:t>
                      </w:r>
                      <w:r w:rsidR="000A4B5A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15F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2016-17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630"/>
      </w:tblGrid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20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Fellowship Hall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26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Gym/Multipurpose Room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8C4B6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Openi</w:t>
            </w:r>
            <w:r w:rsidR="00F812DF">
              <w:rPr>
                <w:rFonts w:eastAsia="Times New Roman" w:cs="Arial"/>
                <w:color w:val="000000"/>
              </w:rPr>
              <w:t>ng Day of Religious Education  7:00-8:150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11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="00F23937"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DD0A22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DD0A22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High School</w:t>
            </w:r>
            <w:r w:rsidR="00843E89">
              <w:rPr>
                <w:rFonts w:eastAsia="Times New Roman" w:cs="Arial"/>
                <w:color w:val="000000"/>
                <w:highlight w:val="green"/>
              </w:rPr>
              <w:t xml:space="preserve"> (HS or </w:t>
            </w:r>
            <w:r w:rsidR="00DD0A22" w:rsidRPr="008D55A4">
              <w:rPr>
                <w:rFonts w:eastAsia="Times New Roman" w:cs="Arial"/>
                <w:color w:val="000000"/>
                <w:highlight w:val="green"/>
              </w:rPr>
              <w:t>1</w:t>
            </w:r>
            <w:r w:rsidR="00DD0A22" w:rsidRPr="008D55A4">
              <w:rPr>
                <w:rFonts w:eastAsia="Times New Roman" w:cs="Arial"/>
                <w:color w:val="000000"/>
                <w:highlight w:val="green"/>
                <w:vertAlign w:val="superscript"/>
              </w:rPr>
              <w:t>st</w:t>
            </w:r>
            <w:r w:rsidR="00DD0A22" w:rsidRPr="008D55A4">
              <w:rPr>
                <w:rFonts w:eastAsia="Times New Roman" w:cs="Arial"/>
                <w:color w:val="000000"/>
                <w:highlight w:val="green"/>
              </w:rPr>
              <w:t xml:space="preserve"> year Conf</w:t>
            </w:r>
            <w:r w:rsidR="00F136D9">
              <w:rPr>
                <w:rFonts w:eastAsia="Times New Roman" w:cs="Arial"/>
                <w:color w:val="000000"/>
                <w:highlight w:val="green"/>
              </w:rPr>
              <w:t>irmation</w:t>
            </w:r>
            <w:r w:rsidR="00DD0A22" w:rsidRPr="008D55A4">
              <w:rPr>
                <w:rFonts w:eastAsia="Times New Roman" w:cs="Arial"/>
                <w:color w:val="000000"/>
                <w:highlight w:val="green"/>
              </w:rPr>
              <w:t>)</w:t>
            </w:r>
          </w:p>
        </w:tc>
      </w:tr>
      <w:tr w:rsidR="00F812DF" w:rsidRPr="001E2D58" w:rsidTr="00722F98">
        <w:trPr>
          <w:trHeight w:val="242"/>
        </w:trPr>
        <w:tc>
          <w:tcPr>
            <w:tcW w:w="1080" w:type="dxa"/>
            <w:shd w:val="clear" w:color="auto" w:fill="auto"/>
          </w:tcPr>
          <w:p w:rsidR="00F812DF" w:rsidRPr="001E2D58" w:rsidRDefault="00F812DF" w:rsidP="000E7228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16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EE144E" w:rsidRDefault="00F812DF" w:rsidP="000E7228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~ Living Rosary and Benediction 7:00pm ~ Grotto~</w:t>
            </w:r>
          </w:p>
        </w:tc>
      </w:tr>
      <w:tr w:rsidR="00F812DF" w:rsidRPr="001E2D58" w:rsidTr="00F812DF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8C4B64">
              <w:rPr>
                <w:rFonts w:eastAsia="Times New Roman" w:cs="Arial"/>
                <w:color w:val="000000"/>
              </w:rPr>
              <w:t>18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Default="00F812DF" w:rsidP="00F812D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</w:p>
          <w:p w:rsidR="00F812DF" w:rsidRPr="00F812DF" w:rsidRDefault="00F812DF" w:rsidP="00F812DF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for First Reconciliation 7:15pm in the church**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8C4B64">
              <w:rPr>
                <w:rFonts w:eastAsia="Times New Roman" w:cs="Arial"/>
                <w:color w:val="000000"/>
              </w:rPr>
              <w:t>25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A315F5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8C4B64" w:rsidP="008C4B6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8C4B64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8C4B64">
              <w:rPr>
                <w:rFonts w:eastAsia="Times New Roman" w:cs="Arial"/>
                <w:b/>
                <w:color w:val="000000"/>
              </w:rPr>
              <w:t xml:space="preserve">Nov. </w:t>
            </w:r>
            <w:r w:rsidR="008C4B64" w:rsidRPr="008C4B64">
              <w:rPr>
                <w:rFonts w:eastAsia="Times New Roman" w:cs="Arial"/>
                <w:b/>
                <w:color w:val="000000"/>
              </w:rPr>
              <w:t>8</w:t>
            </w:r>
          </w:p>
        </w:tc>
        <w:tc>
          <w:tcPr>
            <w:tcW w:w="9630" w:type="dxa"/>
            <w:shd w:val="clear" w:color="auto" w:fill="auto"/>
          </w:tcPr>
          <w:p w:rsidR="00F812DF" w:rsidRPr="008C4B64" w:rsidRDefault="008C4B64" w:rsidP="00166EC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8C4B64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6F1839" w:rsidRPr="008C4B64">
              <w:rPr>
                <w:rFonts w:eastAsia="Times New Roman" w:cs="Arial"/>
                <w:b/>
                <w:color w:val="000000"/>
              </w:rPr>
              <w:t>Religious Education 7:00-8:15pm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15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166EC1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166EC1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Confirmation</w:t>
            </w:r>
            <w:r w:rsidR="00843E89">
              <w:rPr>
                <w:rFonts w:eastAsia="Times New Roman" w:cs="Arial"/>
                <w:color w:val="000000"/>
                <w:highlight w:val="magenta"/>
              </w:rPr>
              <w:t xml:space="preserve"> (C or </w:t>
            </w:r>
            <w:r w:rsidR="00166EC1">
              <w:rPr>
                <w:rFonts w:eastAsia="Times New Roman" w:cs="Arial"/>
                <w:color w:val="000000"/>
                <w:highlight w:val="magenta"/>
              </w:rPr>
              <w:t>2</w:t>
            </w:r>
            <w:r w:rsidR="00166EC1">
              <w:rPr>
                <w:rFonts w:eastAsia="Times New Roman" w:cs="Arial"/>
                <w:color w:val="000000"/>
                <w:highlight w:val="magenta"/>
                <w:vertAlign w:val="superscript"/>
              </w:rPr>
              <w:t>nd</w:t>
            </w:r>
            <w:r w:rsidR="00166EC1">
              <w:rPr>
                <w:rFonts w:eastAsia="Times New Roman" w:cs="Arial"/>
                <w:color w:val="000000"/>
                <w:highlight w:val="magenta"/>
              </w:rPr>
              <w:t xml:space="preserve"> year Conf</w:t>
            </w:r>
            <w:r w:rsidR="00F136D9">
              <w:rPr>
                <w:rFonts w:eastAsia="Times New Roman" w:cs="Arial"/>
                <w:color w:val="000000"/>
                <w:highlight w:val="magenta"/>
              </w:rPr>
              <w:t>irmation</w:t>
            </w:r>
            <w:r w:rsidR="00166EC1">
              <w:rPr>
                <w:rFonts w:eastAsia="Times New Roman" w:cs="Arial"/>
                <w:color w:val="000000"/>
                <w:highlight w:val="magenta"/>
              </w:rPr>
              <w:t>)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8C4B64">
              <w:rPr>
                <w:rFonts w:eastAsia="Times New Roman" w:cs="Arial"/>
                <w:color w:val="000000"/>
              </w:rPr>
              <w:t>22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AB5A7E" w:rsidRDefault="006F1839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305"/>
        </w:trPr>
        <w:tc>
          <w:tcPr>
            <w:tcW w:w="1080" w:type="dxa"/>
            <w:shd w:val="clear" w:color="auto" w:fill="auto"/>
          </w:tcPr>
          <w:p w:rsidR="00F812DF" w:rsidRPr="00F812DF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29</w:t>
            </w:r>
            <w:r w:rsidR="00F812DF" w:rsidRPr="00F812DF"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471BF1" w:rsidP="00F812D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471BF1">
              <w:rPr>
                <w:rFonts w:eastAsia="Times New Roman" w:cs="Arial"/>
                <w:b/>
                <w:color w:val="000000"/>
              </w:rPr>
              <w:t>~ First Week of Advent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6</w:t>
            </w:r>
          </w:p>
        </w:tc>
        <w:tc>
          <w:tcPr>
            <w:tcW w:w="9630" w:type="dxa"/>
            <w:shd w:val="clear" w:color="auto" w:fill="auto"/>
          </w:tcPr>
          <w:p w:rsidR="00F812DF" w:rsidRPr="00EE144E" w:rsidRDefault="006F1839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Second </w:t>
            </w:r>
            <w:r w:rsidR="00471BF1">
              <w:rPr>
                <w:rFonts w:eastAsia="Times New Roman" w:cs="Arial"/>
                <w:b/>
                <w:color w:val="000000"/>
              </w:rPr>
              <w:t>Week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 of Advent</w:t>
            </w:r>
          </w:p>
          <w:p w:rsidR="00F812DF" w:rsidRPr="00E47E8F" w:rsidRDefault="00F812DF" w:rsidP="00661EC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First Reconciliation practice held during class 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in the church 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 xml:space="preserve">Dec. 8 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F812DF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Immaculate Conception ~ Holy Day of Obligation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10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B93ED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13</w:t>
            </w:r>
          </w:p>
        </w:tc>
        <w:tc>
          <w:tcPr>
            <w:tcW w:w="9630" w:type="dxa"/>
            <w:shd w:val="clear" w:color="auto" w:fill="auto"/>
          </w:tcPr>
          <w:p w:rsidR="00F812DF" w:rsidRPr="009A175E" w:rsidRDefault="006F1839" w:rsidP="00471BF1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Third </w:t>
            </w:r>
            <w:r w:rsidR="00471BF1">
              <w:rPr>
                <w:rFonts w:eastAsia="Times New Roman" w:cs="Arial"/>
                <w:b/>
                <w:color w:val="000000"/>
              </w:rPr>
              <w:t>Week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 of Advent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14</w:t>
            </w:r>
          </w:p>
        </w:tc>
        <w:tc>
          <w:tcPr>
            <w:tcW w:w="9630" w:type="dxa"/>
            <w:shd w:val="clear" w:color="auto" w:fill="auto"/>
          </w:tcPr>
          <w:p w:rsidR="00F812DF" w:rsidRPr="00781589" w:rsidRDefault="00F812DF" w:rsidP="0078158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20</w:t>
            </w:r>
          </w:p>
        </w:tc>
        <w:tc>
          <w:tcPr>
            <w:tcW w:w="9630" w:type="dxa"/>
            <w:shd w:val="clear" w:color="auto" w:fill="auto"/>
          </w:tcPr>
          <w:p w:rsidR="00F812DF" w:rsidRPr="009A175E" w:rsidRDefault="006F1839" w:rsidP="00471BF1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Fourth </w:t>
            </w:r>
            <w:r w:rsidR="00471BF1">
              <w:rPr>
                <w:rFonts w:eastAsia="Times New Roman" w:cs="Arial"/>
                <w:b/>
                <w:color w:val="000000"/>
              </w:rPr>
              <w:t>Week of Advent</w:t>
            </w:r>
          </w:p>
        </w:tc>
      </w:tr>
      <w:tr w:rsidR="00471BF1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471BF1" w:rsidRPr="00471BF1" w:rsidRDefault="00471BF1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471BF1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630" w:type="dxa"/>
            <w:shd w:val="clear" w:color="auto" w:fill="auto"/>
          </w:tcPr>
          <w:p w:rsidR="00471BF1" w:rsidRPr="00471BF1" w:rsidRDefault="00471BF1" w:rsidP="00471BF1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b/>
                <w:color w:val="000000"/>
              </w:rPr>
              <w:t>~ Holy Day of Obligation</w:t>
            </w:r>
            <w:r w:rsidR="003D74B4">
              <w:rPr>
                <w:rFonts w:eastAsia="Times New Roman" w:cs="Arial"/>
                <w:b/>
                <w:color w:val="000000"/>
              </w:rPr>
              <w:t xml:space="preserve">  </w:t>
            </w:r>
            <w:r w:rsidR="003D74B4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133350" cy="182969"/>
                  <wp:effectExtent l="0" t="0" r="0" b="7620"/>
                  <wp:docPr id="4" name="Picture 4" descr="C:\Users\Sally\AppData\Local\Microsoft\Windows\Temporary Internet Files\Content.IE5\AP1M58HZ\christmas_tree_mlp_by_sakatagintoki117-d6tip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AppData\Local\Microsoft\Windows\Temporary Internet Files\Content.IE5\AP1M58HZ\christmas_tree_mlp_by_sakatagintoki117-d6tip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8" cy="1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A315F5" w:rsidRDefault="008C4B64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27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166EC1">
            <w:pPr>
              <w:spacing w:after="0"/>
              <w:rPr>
                <w:rFonts w:eastAsia="Times New Roman" w:cs="Arial"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NO 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="00AE3540">
              <w:rPr>
                <w:rFonts w:eastAsia="Times New Roman" w:cs="Arial"/>
                <w:b/>
                <w:color w:val="000000"/>
              </w:rPr>
              <w:t>~ Christmas Holidays</w:t>
            </w:r>
          </w:p>
        </w:tc>
      </w:tr>
      <w:tr w:rsidR="00F812DF" w:rsidRPr="001E2D58" w:rsidTr="007267E0">
        <w:trPr>
          <w:trHeight w:val="215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F812DF" w:rsidP="00471BF1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</w:tc>
      </w:tr>
      <w:tr w:rsidR="00471BF1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471BF1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3</w:t>
            </w:r>
          </w:p>
        </w:tc>
        <w:tc>
          <w:tcPr>
            <w:tcW w:w="9630" w:type="dxa"/>
            <w:shd w:val="clear" w:color="auto" w:fill="auto"/>
          </w:tcPr>
          <w:p w:rsidR="00471BF1" w:rsidRDefault="00471BF1" w:rsidP="0078158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10</w:t>
            </w:r>
            <w:r w:rsidR="00F812DF"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78158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EE144E">
        <w:trPr>
          <w:trHeight w:val="332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14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F812DF" w:rsidP="00EE144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812DF" w:rsidRPr="001E2D58" w:rsidTr="007267E0">
        <w:trPr>
          <w:trHeight w:val="332"/>
        </w:trPr>
        <w:tc>
          <w:tcPr>
            <w:tcW w:w="1080" w:type="dxa"/>
            <w:shd w:val="clear" w:color="auto" w:fill="auto"/>
          </w:tcPr>
          <w:p w:rsidR="00F812DF" w:rsidRPr="008C4B64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8C4B64">
              <w:rPr>
                <w:rFonts w:eastAsia="Times New Roman" w:cs="Arial"/>
                <w:color w:val="000000"/>
              </w:rPr>
              <w:t>Jan. 17</w:t>
            </w:r>
          </w:p>
        </w:tc>
        <w:tc>
          <w:tcPr>
            <w:tcW w:w="9630" w:type="dxa"/>
            <w:shd w:val="clear" w:color="auto" w:fill="auto"/>
          </w:tcPr>
          <w:p w:rsidR="00F812DF" w:rsidRPr="00471BF1" w:rsidRDefault="008C4B64" w:rsidP="00471BF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24</w:t>
            </w:r>
          </w:p>
        </w:tc>
        <w:tc>
          <w:tcPr>
            <w:tcW w:w="9630" w:type="dxa"/>
            <w:shd w:val="clear" w:color="auto" w:fill="auto"/>
          </w:tcPr>
          <w:p w:rsidR="006F1839" w:rsidRDefault="006F1839" w:rsidP="006F1839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  <w:p w:rsidR="00F812DF" w:rsidRPr="007267E0" w:rsidRDefault="00F812DF" w:rsidP="007267E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7:15p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 in the church</w:t>
            </w: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31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7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14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AB5A7E" w:rsidRDefault="006F1839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8C4B64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8C4B64">
              <w:rPr>
                <w:rFonts w:eastAsia="Times New Roman" w:cs="Arial"/>
                <w:color w:val="000000"/>
              </w:rPr>
              <w:t>Feb. 21</w:t>
            </w:r>
            <w:r w:rsidR="00F812DF" w:rsidRPr="008C4B6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F56833" w:rsidRDefault="008C4B64" w:rsidP="00F5683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8C4B6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28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EB2C13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F812DF" w:rsidP="00EB2C1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Ash Wednesday ~</w:t>
            </w:r>
            <w:r w:rsidRPr="001E2D58">
              <w:rPr>
                <w:rFonts w:eastAsia="Times New Roman" w:cs="Arial"/>
                <w:b/>
                <w:color w:val="000000"/>
              </w:rPr>
              <w:t xml:space="preserve"> Season of Lent Begins</w:t>
            </w:r>
            <w:r w:rsidR="003D74B4">
              <w:rPr>
                <w:rFonts w:eastAsia="Times New Roman" w:cs="Arial"/>
                <w:b/>
                <w:color w:val="000000"/>
              </w:rPr>
              <w:t xml:space="preserve"> </w:t>
            </w:r>
            <w:r w:rsidR="003D74B4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200025" cy="133350"/>
                  <wp:effectExtent l="0" t="0" r="9525" b="0"/>
                  <wp:docPr id="2" name="Picture 2" descr="C:\Users\Sally\AppData\Local\Microsoft\Windows\Temporary Internet Files\Content.IE5\BO64D5WM\ashwednes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ly\AppData\Local\Microsoft\Windows\Temporary Internet Files\Content.IE5\BO64D5WM\ashwednes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7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6F183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color w:val="000000"/>
              </w:rPr>
              <w:t xml:space="preserve">~ First </w:t>
            </w:r>
            <w:r>
              <w:rPr>
                <w:rFonts w:eastAsia="Times New Roman" w:cs="Arial"/>
                <w:color w:val="000000"/>
              </w:rPr>
              <w:t>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14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6F183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color w:val="000000"/>
              </w:rPr>
              <w:t xml:space="preserve">~ Second </w:t>
            </w:r>
            <w:r>
              <w:rPr>
                <w:rFonts w:eastAsia="Times New Roman" w:cs="Arial"/>
                <w:color w:val="000000"/>
              </w:rPr>
              <w:t>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21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D2325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>
              <w:rPr>
                <w:rFonts w:eastAsia="Times New Roman" w:cs="Arial"/>
                <w:color w:val="000000"/>
              </w:rPr>
              <w:t xml:space="preserve"> ~ Third Week</w:t>
            </w:r>
            <w:r w:rsidR="00F812DF" w:rsidRPr="00696AE5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Default="008C4B64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28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6F1839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~ Fourth 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</w:t>
            </w:r>
            <w:r w:rsidR="008C4B64">
              <w:rPr>
                <w:rFonts w:eastAsia="Times New Roman" w:cs="Arial"/>
                <w:color w:val="000000"/>
              </w:rPr>
              <w:t xml:space="preserve"> 4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6F1839" w:rsidP="005F10C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  <w:r>
              <w:rPr>
                <w:rFonts w:eastAsia="Times New Roman" w:cs="Arial"/>
                <w:color w:val="000000"/>
              </w:rPr>
              <w:t xml:space="preserve"> ~ Fifth Week </w:t>
            </w:r>
            <w:r w:rsidR="00F812DF">
              <w:rPr>
                <w:rFonts w:eastAsia="Times New Roman" w:cs="Arial"/>
                <w:color w:val="000000"/>
              </w:rPr>
              <w:t>of Lent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5972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5972">
              <w:rPr>
                <w:rFonts w:eastAsia="Times New Roman" w:cs="Arial"/>
                <w:b/>
                <w:color w:val="000000"/>
              </w:rPr>
              <w:t xml:space="preserve">Apr. </w:t>
            </w:r>
            <w:r w:rsidR="008C4B64">
              <w:rPr>
                <w:rFonts w:eastAsia="Times New Roman" w:cs="Arial"/>
                <w:b/>
                <w:color w:val="000000"/>
              </w:rPr>
              <w:t>11</w:t>
            </w:r>
            <w:r w:rsidRPr="001E5972">
              <w:rPr>
                <w:rFonts w:eastAsia="Times New Roman" w:cs="Arial"/>
                <w:b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166EC1">
            <w:pPr>
              <w:spacing w:after="0"/>
              <w:rPr>
                <w:rFonts w:eastAsia="Times New Roman" w:cs="Arial"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="006F1839">
              <w:rPr>
                <w:rFonts w:eastAsia="Times New Roman" w:cs="Arial"/>
                <w:b/>
                <w:color w:val="000000"/>
              </w:rPr>
              <w:t>~ Holy Week</w:t>
            </w:r>
          </w:p>
        </w:tc>
      </w:tr>
      <w:tr w:rsidR="00C54B39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C54B39" w:rsidRPr="00C54B39" w:rsidRDefault="00C54B39" w:rsidP="00C54B3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C54B39">
              <w:rPr>
                <w:rFonts w:eastAsia="Times New Roman" w:cs="Arial"/>
                <w:b/>
                <w:color w:val="000000"/>
              </w:rPr>
              <w:t>Apr. 16</w:t>
            </w:r>
          </w:p>
        </w:tc>
        <w:tc>
          <w:tcPr>
            <w:tcW w:w="9630" w:type="dxa"/>
            <w:shd w:val="clear" w:color="auto" w:fill="auto"/>
          </w:tcPr>
          <w:p w:rsidR="00C54B39" w:rsidRPr="00C54B39" w:rsidRDefault="00C54B39" w:rsidP="000F707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C54B39">
              <w:rPr>
                <w:rFonts w:eastAsia="Times New Roman" w:cs="Arial"/>
                <w:b/>
                <w:color w:val="000000"/>
              </w:rPr>
              <w:t xml:space="preserve">Easter ~ </w:t>
            </w:r>
            <w:r w:rsidR="000F7078">
              <w:rPr>
                <w:rFonts w:eastAsia="Times New Roman" w:cs="Arial"/>
                <w:b/>
                <w:color w:val="000000"/>
              </w:rPr>
              <w:t xml:space="preserve">The </w:t>
            </w:r>
            <w:r w:rsidRPr="00C54B39">
              <w:rPr>
                <w:rFonts w:eastAsia="Times New Roman" w:cs="Arial"/>
                <w:b/>
                <w:color w:val="000000"/>
              </w:rPr>
              <w:t>Resurrection of Our Lord</w:t>
            </w:r>
            <w:r w:rsidR="003D74B4">
              <w:rPr>
                <w:rFonts w:eastAsia="Times New Roman" w:cs="Arial"/>
                <w:b/>
                <w:color w:val="000000"/>
              </w:rPr>
              <w:t xml:space="preserve">  </w:t>
            </w:r>
            <w:r w:rsidRPr="00C54B39">
              <w:rPr>
                <w:rFonts w:eastAsia="Times New Roman" w:cs="Arial"/>
                <w:b/>
                <w:color w:val="000000"/>
              </w:rPr>
              <w:t xml:space="preserve"> </w:t>
            </w:r>
            <w:r w:rsidR="003D74B4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Picture 1" descr="C:\Users\Sally\AppData\Local\Microsoft\Windows\Temporary Internet Files\Content.IE5\BO64D5WM\tattoo_cross_one_part_of_tattoo_by_chipse-d4kuwj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\AppData\Local\Microsoft\Windows\Temporary Internet Files\Content.IE5\BO64D5WM\tattoo_cross_one_part_of_tattoo_by_chipse-d4kuwj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F812DF" w:rsidRPr="008C4B64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8C4B64">
              <w:rPr>
                <w:rFonts w:eastAsia="Times New Roman" w:cs="Arial"/>
                <w:color w:val="000000"/>
              </w:rPr>
              <w:t>Apr. 18</w:t>
            </w:r>
            <w:r w:rsidR="00F812DF" w:rsidRPr="008C4B6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8C4B64" w:rsidP="008147C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</w:p>
        </w:tc>
      </w:tr>
      <w:tr w:rsidR="00F812DF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F812DF" w:rsidRDefault="008C4B64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25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8C4B64" w:rsidP="000F7078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Last </w:t>
            </w:r>
            <w:r w:rsidR="000F7078">
              <w:rPr>
                <w:rFonts w:eastAsia="Times New Roman" w:cs="Arial"/>
                <w:color w:val="000000"/>
              </w:rPr>
              <w:t>Day of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6F1839">
              <w:rPr>
                <w:rFonts w:eastAsia="Times New Roman" w:cs="Arial"/>
                <w:color w:val="000000"/>
              </w:rPr>
              <w:t>Religious Education 7:00-8:15p</w:t>
            </w:r>
            <w:r w:rsidR="006F1839" w:rsidRPr="001E2D58">
              <w:rPr>
                <w:rFonts w:eastAsia="Times New Roman" w:cs="Arial"/>
                <w:color w:val="000000"/>
              </w:rPr>
              <w:t>m</w:t>
            </w:r>
            <w:r w:rsidR="00166EC1">
              <w:rPr>
                <w:rFonts w:eastAsia="Times New Roman" w:cs="Arial"/>
                <w:color w:val="000000"/>
              </w:rPr>
              <w:t xml:space="preserve"> </w:t>
            </w:r>
            <w:r w:rsidR="00166EC1">
              <w:rPr>
                <w:rFonts w:eastAsia="Times New Roman" w:cs="Arial"/>
                <w:color w:val="000000"/>
                <w:highlight w:val="yellow"/>
              </w:rPr>
              <w:t>1-8</w:t>
            </w:r>
            <w:r w:rsidR="00DD0A22">
              <w:rPr>
                <w:rFonts w:eastAsia="Times New Roman" w:cs="Arial"/>
                <w:color w:val="000000"/>
              </w:rPr>
              <w:t xml:space="preserve">, </w:t>
            </w:r>
            <w:r w:rsidR="007172A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6F1839">
        <w:trPr>
          <w:trHeight w:val="377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Apr. 30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6F183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Closin</w:t>
            </w:r>
            <w:r>
              <w:rPr>
                <w:rFonts w:eastAsia="Times New Roman" w:cs="Arial"/>
                <w:b/>
                <w:color w:val="000000"/>
              </w:rPr>
              <w:t>g Mass at 10:30am in the church</w:t>
            </w:r>
          </w:p>
        </w:tc>
      </w:tr>
    </w:tbl>
    <w:p w:rsidR="00397A30" w:rsidRDefault="00397A30" w:rsidP="00471BF1">
      <w:pPr>
        <w:spacing w:after="0"/>
      </w:pPr>
    </w:p>
    <w:sectPr w:rsidR="00397A30" w:rsidSect="00C93E71">
      <w:headerReference w:type="default" r:id="rId9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82" w:rsidRDefault="00823482" w:rsidP="001F5BD5">
      <w:pPr>
        <w:spacing w:after="0"/>
      </w:pPr>
      <w:r>
        <w:separator/>
      </w:r>
    </w:p>
  </w:endnote>
  <w:endnote w:type="continuationSeparator" w:id="0">
    <w:p w:rsidR="00823482" w:rsidRDefault="00823482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82" w:rsidRDefault="00823482" w:rsidP="001F5BD5">
      <w:pPr>
        <w:spacing w:after="0"/>
      </w:pPr>
      <w:r>
        <w:separator/>
      </w:r>
    </w:p>
  </w:footnote>
  <w:footnote w:type="continuationSeparator" w:id="0">
    <w:p w:rsidR="00823482" w:rsidRDefault="00823482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7"/>
    <w:rsid w:val="0001457F"/>
    <w:rsid w:val="00044AB8"/>
    <w:rsid w:val="000559E8"/>
    <w:rsid w:val="000A4B5A"/>
    <w:rsid w:val="000D7AC0"/>
    <w:rsid w:val="000F7078"/>
    <w:rsid w:val="00100FD6"/>
    <w:rsid w:val="0012695E"/>
    <w:rsid w:val="00145274"/>
    <w:rsid w:val="001619C5"/>
    <w:rsid w:val="00166EC1"/>
    <w:rsid w:val="00195FF2"/>
    <w:rsid w:val="001B499B"/>
    <w:rsid w:val="001E5972"/>
    <w:rsid w:val="001F5BD5"/>
    <w:rsid w:val="00240011"/>
    <w:rsid w:val="002529E7"/>
    <w:rsid w:val="00266402"/>
    <w:rsid w:val="002725EB"/>
    <w:rsid w:val="002947BF"/>
    <w:rsid w:val="002A5674"/>
    <w:rsid w:val="002D13E1"/>
    <w:rsid w:val="002D5FB3"/>
    <w:rsid w:val="003704A5"/>
    <w:rsid w:val="00374CD1"/>
    <w:rsid w:val="00377635"/>
    <w:rsid w:val="00397A30"/>
    <w:rsid w:val="003A010D"/>
    <w:rsid w:val="003B4C1E"/>
    <w:rsid w:val="003D74B4"/>
    <w:rsid w:val="003E0DB4"/>
    <w:rsid w:val="003E601D"/>
    <w:rsid w:val="00414F40"/>
    <w:rsid w:val="00471BF1"/>
    <w:rsid w:val="00495DB4"/>
    <w:rsid w:val="004964A0"/>
    <w:rsid w:val="004A62AB"/>
    <w:rsid w:val="005518FF"/>
    <w:rsid w:val="005763DE"/>
    <w:rsid w:val="005F10C0"/>
    <w:rsid w:val="00640A46"/>
    <w:rsid w:val="00647631"/>
    <w:rsid w:val="00661EC6"/>
    <w:rsid w:val="006730E4"/>
    <w:rsid w:val="00696AE5"/>
    <w:rsid w:val="006A5B22"/>
    <w:rsid w:val="006B3DE2"/>
    <w:rsid w:val="006B6D9F"/>
    <w:rsid w:val="006C02D7"/>
    <w:rsid w:val="006D1A6F"/>
    <w:rsid w:val="006E22E9"/>
    <w:rsid w:val="006F1839"/>
    <w:rsid w:val="00705097"/>
    <w:rsid w:val="007172A3"/>
    <w:rsid w:val="007267E0"/>
    <w:rsid w:val="00744733"/>
    <w:rsid w:val="00746077"/>
    <w:rsid w:val="00781589"/>
    <w:rsid w:val="007A7820"/>
    <w:rsid w:val="007C5718"/>
    <w:rsid w:val="007F05C3"/>
    <w:rsid w:val="008147CB"/>
    <w:rsid w:val="00815DA5"/>
    <w:rsid w:val="00823482"/>
    <w:rsid w:val="00843E89"/>
    <w:rsid w:val="00874903"/>
    <w:rsid w:val="008804E6"/>
    <w:rsid w:val="00883F4D"/>
    <w:rsid w:val="008C4B64"/>
    <w:rsid w:val="008D6AD2"/>
    <w:rsid w:val="008E0C58"/>
    <w:rsid w:val="008E2443"/>
    <w:rsid w:val="00923ABF"/>
    <w:rsid w:val="0098153F"/>
    <w:rsid w:val="009A175E"/>
    <w:rsid w:val="009C2D9F"/>
    <w:rsid w:val="009D7C40"/>
    <w:rsid w:val="00A315F5"/>
    <w:rsid w:val="00A465C7"/>
    <w:rsid w:val="00AB5A7E"/>
    <w:rsid w:val="00AE3540"/>
    <w:rsid w:val="00B76C87"/>
    <w:rsid w:val="00BC343B"/>
    <w:rsid w:val="00C3444C"/>
    <w:rsid w:val="00C416BC"/>
    <w:rsid w:val="00C54B39"/>
    <w:rsid w:val="00C93E71"/>
    <w:rsid w:val="00CA7289"/>
    <w:rsid w:val="00D23254"/>
    <w:rsid w:val="00D2503C"/>
    <w:rsid w:val="00D32F19"/>
    <w:rsid w:val="00D43C2D"/>
    <w:rsid w:val="00DC7EC7"/>
    <w:rsid w:val="00DD0A22"/>
    <w:rsid w:val="00E01445"/>
    <w:rsid w:val="00E2585D"/>
    <w:rsid w:val="00E25D48"/>
    <w:rsid w:val="00E349E9"/>
    <w:rsid w:val="00E47E8F"/>
    <w:rsid w:val="00E501B1"/>
    <w:rsid w:val="00EB2C13"/>
    <w:rsid w:val="00EE05F7"/>
    <w:rsid w:val="00EE144E"/>
    <w:rsid w:val="00F136D9"/>
    <w:rsid w:val="00F23937"/>
    <w:rsid w:val="00F27C81"/>
    <w:rsid w:val="00F31E0F"/>
    <w:rsid w:val="00F56833"/>
    <w:rsid w:val="00F812DF"/>
    <w:rsid w:val="00FD10B5"/>
    <w:rsid w:val="00FD3CB6"/>
    <w:rsid w:val="00FE029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51A4B-9C4C-40DA-B05E-77AC7A2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Marie Welsh</cp:lastModifiedBy>
  <cp:revision>2</cp:revision>
  <dcterms:created xsi:type="dcterms:W3CDTF">2016-12-06T01:32:00Z</dcterms:created>
  <dcterms:modified xsi:type="dcterms:W3CDTF">2016-12-06T01:32:00Z</dcterms:modified>
</cp:coreProperties>
</file>