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EBA0" w14:textId="77777777" w:rsidR="002A090A" w:rsidRPr="00F9178E" w:rsidRDefault="002A090A" w:rsidP="002A090A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Education Committee Minutes 4-23-19</w:t>
      </w:r>
    </w:p>
    <w:p w14:paraId="4FE90183" w14:textId="77777777" w:rsidR="002A090A" w:rsidRPr="00F9178E" w:rsidRDefault="002A090A" w:rsidP="002A090A">
      <w:pPr>
        <w:jc w:val="center"/>
        <w:rPr>
          <w:rFonts w:ascii="Arial" w:hAnsi="Arial"/>
          <w:b/>
          <w:sz w:val="32"/>
        </w:rPr>
      </w:pPr>
    </w:p>
    <w:p w14:paraId="38EBD4C2" w14:textId="77777777" w:rsidR="002A090A" w:rsidRDefault="002A090A" w:rsidP="002A090A">
      <w:pPr>
        <w:rPr>
          <w:rFonts w:ascii="Arial" w:hAnsi="Arial"/>
        </w:rPr>
      </w:pPr>
      <w:r>
        <w:rPr>
          <w:rFonts w:ascii="Arial" w:hAnsi="Arial"/>
          <w:b/>
        </w:rPr>
        <w:t>In attendance</w:t>
      </w:r>
      <w:r w:rsidRPr="00F9178E">
        <w:rPr>
          <w:rFonts w:ascii="Arial" w:hAnsi="Arial"/>
          <w:b/>
        </w:rPr>
        <w:t xml:space="preserve">: </w:t>
      </w:r>
      <w:r w:rsidRPr="00F9178E">
        <w:rPr>
          <w:rFonts w:ascii="Arial" w:hAnsi="Arial"/>
        </w:rPr>
        <w:t>Rose Young,</w:t>
      </w:r>
      <w:r>
        <w:rPr>
          <w:rFonts w:ascii="Arial" w:hAnsi="Arial"/>
        </w:rPr>
        <w:t xml:space="preserve"> Joann Wozniak, Juliana Weber, Michelle Miller, Tricia Buckman</w:t>
      </w:r>
    </w:p>
    <w:p w14:paraId="4A4DEBF8" w14:textId="77777777" w:rsidR="002A090A" w:rsidRPr="00F9178E" w:rsidRDefault="002A090A" w:rsidP="002A090A">
      <w:pPr>
        <w:rPr>
          <w:rFonts w:ascii="Arial" w:hAnsi="Arial"/>
        </w:rPr>
      </w:pPr>
    </w:p>
    <w:p w14:paraId="2A626C9A" w14:textId="77777777" w:rsidR="002A090A" w:rsidRPr="00F9178E" w:rsidRDefault="002A090A" w:rsidP="002A090A">
      <w:pPr>
        <w:rPr>
          <w:rFonts w:ascii="Arial" w:hAnsi="Arial"/>
        </w:rPr>
      </w:pPr>
    </w:p>
    <w:p w14:paraId="1CED0BD1" w14:textId="77777777" w:rsidR="002A090A" w:rsidRPr="00F9178E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178E">
        <w:rPr>
          <w:rFonts w:ascii="Arial" w:hAnsi="Arial"/>
        </w:rPr>
        <w:t>Opening prayer</w:t>
      </w:r>
    </w:p>
    <w:p w14:paraId="4CEB096C" w14:textId="77777777" w:rsidR="002A090A" w:rsidRPr="00476E08" w:rsidRDefault="002A090A" w:rsidP="002A090A">
      <w:pPr>
        <w:rPr>
          <w:rFonts w:ascii="Arial" w:hAnsi="Arial"/>
        </w:rPr>
      </w:pPr>
    </w:p>
    <w:p w14:paraId="6FD54C6C" w14:textId="77777777" w:rsidR="002A090A" w:rsidRPr="001C73B0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Approve minutes from last meeting </w:t>
      </w:r>
    </w:p>
    <w:p w14:paraId="64E1C36B" w14:textId="77777777" w:rsidR="002A090A" w:rsidRPr="00426ECB" w:rsidRDefault="002A090A" w:rsidP="002A090A">
      <w:pPr>
        <w:pStyle w:val="ListParagraph"/>
        <w:rPr>
          <w:rFonts w:ascii="Arial" w:hAnsi="Arial"/>
        </w:rPr>
      </w:pPr>
    </w:p>
    <w:p w14:paraId="4412C733" w14:textId="77777777" w:rsidR="002A090A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Service projects – Many ideas shared.  Joann and Juliana will discuss and make a recommendation at the next meeting.</w:t>
      </w:r>
    </w:p>
    <w:p w14:paraId="1F70B583" w14:textId="77777777" w:rsidR="002A090A" w:rsidRPr="001C73B0" w:rsidRDefault="002A090A" w:rsidP="002A090A">
      <w:pPr>
        <w:pStyle w:val="ListParagraph"/>
        <w:rPr>
          <w:rFonts w:ascii="Arial" w:hAnsi="Arial"/>
        </w:rPr>
      </w:pPr>
    </w:p>
    <w:p w14:paraId="41F02F18" w14:textId="77777777" w:rsidR="002A090A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Seminarian update – Joann is waiting for a call back.</w:t>
      </w:r>
    </w:p>
    <w:p w14:paraId="364B70A7" w14:textId="77777777" w:rsidR="002A090A" w:rsidRPr="00426ECB" w:rsidRDefault="002A090A" w:rsidP="002A090A">
      <w:pPr>
        <w:pStyle w:val="ListParagraph"/>
        <w:rPr>
          <w:rFonts w:ascii="Arial" w:hAnsi="Arial"/>
        </w:rPr>
      </w:pPr>
    </w:p>
    <w:p w14:paraId="072D94B5" w14:textId="77777777" w:rsidR="002A090A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Programs/Events updates</w:t>
      </w:r>
    </w:p>
    <w:p w14:paraId="7AAE95A7" w14:textId="77777777" w:rsidR="002A090A" w:rsidRPr="00317DDB" w:rsidRDefault="002A090A" w:rsidP="002A090A">
      <w:pPr>
        <w:rPr>
          <w:rFonts w:ascii="Arial" w:hAnsi="Arial"/>
        </w:rPr>
      </w:pPr>
    </w:p>
    <w:p w14:paraId="16B026D3" w14:textId="77777777" w:rsidR="002A090A" w:rsidRDefault="002A090A" w:rsidP="002A090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Updates</w:t>
      </w:r>
    </w:p>
    <w:p w14:paraId="7ECE2991" w14:textId="77777777" w:rsidR="002A090A" w:rsidRDefault="002A090A" w:rsidP="002A090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Pilgrim’s Progress – 92 people in attendance.</w:t>
      </w:r>
    </w:p>
    <w:p w14:paraId="461D935D" w14:textId="77777777" w:rsidR="002A090A" w:rsidRPr="00102E99" w:rsidRDefault="002A090A" w:rsidP="002A090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Children’s Bible – 50 Bibles distributed.</w:t>
      </w:r>
    </w:p>
    <w:p w14:paraId="77AB4201" w14:textId="77777777" w:rsidR="002A090A" w:rsidRPr="00E84532" w:rsidRDefault="002A090A" w:rsidP="002A090A">
      <w:pPr>
        <w:rPr>
          <w:rFonts w:ascii="Arial" w:hAnsi="Arial"/>
        </w:rPr>
      </w:pPr>
    </w:p>
    <w:p w14:paraId="00101DCC" w14:textId="77777777" w:rsidR="002A090A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Catechist Orientation – Being changed to catechist training.  Date will be September 8</w:t>
      </w:r>
      <w:r w:rsidRPr="00102E9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from 9:00-12:00.  4 other catechist formation dates are as follows; Nov. 13</w:t>
      </w:r>
      <w:r w:rsidRPr="00102E9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from 7-8:00, Feb. 10</w:t>
      </w:r>
      <w:r w:rsidRPr="00102E9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from 7-8:00, March 26</w:t>
      </w:r>
      <w:r w:rsidRPr="00102E9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from 7-8:00.  </w:t>
      </w:r>
    </w:p>
    <w:p w14:paraId="0553D149" w14:textId="77777777" w:rsidR="002A090A" w:rsidRDefault="002A090A" w:rsidP="002A090A">
      <w:pPr>
        <w:pStyle w:val="ListParagraph"/>
        <w:rPr>
          <w:rFonts w:ascii="Arial" w:hAnsi="Arial"/>
        </w:rPr>
      </w:pPr>
    </w:p>
    <w:p w14:paraId="7B909D82" w14:textId="77777777" w:rsidR="002A090A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Rel. Ed. 2019-2020 Calendar distributed</w:t>
      </w:r>
    </w:p>
    <w:p w14:paraId="75F7705D" w14:textId="77777777" w:rsidR="002A090A" w:rsidRPr="00E84532" w:rsidRDefault="002A090A" w:rsidP="002A090A">
      <w:pPr>
        <w:pStyle w:val="ListParagraph"/>
        <w:rPr>
          <w:rFonts w:ascii="Arial" w:hAnsi="Arial"/>
        </w:rPr>
      </w:pPr>
    </w:p>
    <w:p w14:paraId="309E9C64" w14:textId="77777777" w:rsidR="002A090A" w:rsidRPr="00102E99" w:rsidRDefault="002A090A" w:rsidP="002A090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Parent observations will not happen.</w:t>
      </w:r>
    </w:p>
    <w:p w14:paraId="4FE284DD" w14:textId="77777777" w:rsidR="002A090A" w:rsidRPr="00E84532" w:rsidRDefault="002A090A" w:rsidP="002A090A">
      <w:pPr>
        <w:rPr>
          <w:rFonts w:ascii="Arial" w:hAnsi="Arial"/>
        </w:rPr>
      </w:pPr>
    </w:p>
    <w:p w14:paraId="400FF8A3" w14:textId="77777777" w:rsidR="002A090A" w:rsidRDefault="002A090A" w:rsidP="002A09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Open forum – Julian presented an idea to make a book on the Our Father prayer.  It would include different grade levels and the St. Michael’s pre-school.</w:t>
      </w:r>
    </w:p>
    <w:p w14:paraId="3FC263B3" w14:textId="77777777" w:rsidR="002A090A" w:rsidRPr="00102E99" w:rsidRDefault="002A090A" w:rsidP="002A090A">
      <w:pPr>
        <w:rPr>
          <w:rFonts w:ascii="Arial" w:hAnsi="Arial"/>
        </w:rPr>
      </w:pPr>
    </w:p>
    <w:p w14:paraId="1F77A5BE" w14:textId="77777777" w:rsidR="002A090A" w:rsidRPr="001C73B0" w:rsidRDefault="002A090A" w:rsidP="002A090A">
      <w:pPr>
        <w:pStyle w:val="ListParagraph"/>
        <w:rPr>
          <w:rFonts w:ascii="Arial" w:hAnsi="Arial"/>
        </w:rPr>
      </w:pPr>
    </w:p>
    <w:p w14:paraId="4C1E2A16" w14:textId="77777777" w:rsidR="002A090A" w:rsidRPr="00B05BFE" w:rsidRDefault="002A090A" w:rsidP="002A090A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</w:rPr>
      </w:pPr>
      <w:r>
        <w:rPr>
          <w:rFonts w:ascii="Arial" w:hAnsi="Arial" w:cs="Times New Roman"/>
          <w:color w:val="000000"/>
        </w:rPr>
        <w:t>Next meeting</w:t>
      </w:r>
      <w:r w:rsidRPr="00B05BFE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>May 28</w:t>
      </w:r>
      <w:r w:rsidRPr="00102E99">
        <w:rPr>
          <w:rFonts w:ascii="Arial" w:hAnsi="Arial" w:cs="Times New Roman"/>
          <w:color w:val="000000"/>
          <w:vertAlign w:val="superscript"/>
        </w:rPr>
        <w:t>th</w:t>
      </w:r>
      <w:r>
        <w:rPr>
          <w:rFonts w:ascii="Arial" w:hAnsi="Arial" w:cs="Times New Roman"/>
          <w:color w:val="000000"/>
        </w:rPr>
        <w:t xml:space="preserve"> </w:t>
      </w:r>
      <w:r w:rsidRPr="00B05BFE">
        <w:rPr>
          <w:rFonts w:ascii="Arial" w:hAnsi="Arial" w:cs="Times New Roman"/>
          <w:color w:val="000000"/>
        </w:rPr>
        <w:t>(4</w:t>
      </w:r>
      <w:r w:rsidRPr="00B05BFE">
        <w:rPr>
          <w:rFonts w:ascii="Arial" w:hAnsi="Arial" w:cs="Times New Roman"/>
          <w:color w:val="000000"/>
          <w:sz w:val="14"/>
          <w:szCs w:val="14"/>
          <w:vertAlign w:val="superscript"/>
        </w:rPr>
        <w:t>th</w:t>
      </w:r>
      <w:r w:rsidRPr="00B05BFE">
        <w:rPr>
          <w:rFonts w:ascii="Arial" w:hAnsi="Arial" w:cs="Times New Roman"/>
          <w:color w:val="000000"/>
        </w:rPr>
        <w:t xml:space="preserve"> Tuesday 5:30 – 6:30)</w:t>
      </w:r>
    </w:p>
    <w:p w14:paraId="3C417372" w14:textId="77777777" w:rsidR="002A090A" w:rsidRPr="005E74C6" w:rsidRDefault="002A090A" w:rsidP="002A090A">
      <w:pPr>
        <w:textAlignment w:val="baseline"/>
        <w:rPr>
          <w:rFonts w:ascii="Courier New" w:hAnsi="Courier New" w:cs="Times New Roman"/>
          <w:color w:val="000000"/>
        </w:rPr>
      </w:pPr>
    </w:p>
    <w:p w14:paraId="35F6B402" w14:textId="77777777" w:rsidR="002A090A" w:rsidRPr="00B05BFE" w:rsidRDefault="002A090A" w:rsidP="002A090A">
      <w:pPr>
        <w:ind w:left="1440"/>
        <w:textAlignment w:val="baseline"/>
        <w:rPr>
          <w:rFonts w:ascii="Courier New" w:hAnsi="Courier New" w:cs="Times New Roman"/>
          <w:color w:val="000000"/>
        </w:rPr>
      </w:pPr>
    </w:p>
    <w:p w14:paraId="5464712A" w14:textId="77777777" w:rsidR="002A090A" w:rsidRDefault="002A090A" w:rsidP="002A090A"/>
    <w:p w14:paraId="2C563A31" w14:textId="77777777" w:rsidR="002A090A" w:rsidRDefault="002A090A" w:rsidP="002A090A"/>
    <w:p w14:paraId="03032CCA" w14:textId="77777777" w:rsidR="002A090A" w:rsidRDefault="002A090A" w:rsidP="002A090A"/>
    <w:p w14:paraId="7DBAF545" w14:textId="77777777" w:rsidR="007C55DB" w:rsidRDefault="00F83C3A"/>
    <w:sectPr w:rsidR="007C55DB" w:rsidSect="001C73B0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288"/>
    <w:multiLevelType w:val="hybridMultilevel"/>
    <w:tmpl w:val="C6FE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AC0"/>
    <w:multiLevelType w:val="multilevel"/>
    <w:tmpl w:val="26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A"/>
    <w:rsid w:val="001E030A"/>
    <w:rsid w:val="002A090A"/>
    <w:rsid w:val="005B6330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C7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Buckman</dc:creator>
  <cp:lastModifiedBy>Nancy McLaughlin</cp:lastModifiedBy>
  <cp:revision>2</cp:revision>
  <dcterms:created xsi:type="dcterms:W3CDTF">2019-04-26T13:09:00Z</dcterms:created>
  <dcterms:modified xsi:type="dcterms:W3CDTF">2019-04-26T13:09:00Z</dcterms:modified>
</cp:coreProperties>
</file>