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4DFD593B" w:rsidR="00352AA0" w:rsidRPr="00EF7966" w:rsidRDefault="00EF7966">
      <w:pPr>
        <w:rPr>
          <w:sz w:val="36"/>
          <w:szCs w:val="36"/>
        </w:rPr>
      </w:pPr>
      <w:bookmarkStart w:id="0" w:name="_GoBack"/>
      <w:bookmarkEnd w:id="0"/>
      <w:r w:rsidRPr="00EF7966">
        <w:rPr>
          <w:sz w:val="36"/>
          <w:szCs w:val="36"/>
        </w:rPr>
        <w:t xml:space="preserve">Evangelization Committee Report – </w:t>
      </w:r>
      <w:r w:rsidR="006D5FCD">
        <w:rPr>
          <w:sz w:val="36"/>
          <w:szCs w:val="36"/>
        </w:rPr>
        <w:t>0</w:t>
      </w:r>
      <w:r w:rsidR="0076364D">
        <w:rPr>
          <w:sz w:val="36"/>
          <w:szCs w:val="36"/>
        </w:rPr>
        <w:t>5</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3BA5799C" w:rsidR="00A06316" w:rsidRDefault="00EF7966">
      <w:r w:rsidRPr="00E031CF">
        <w:rPr>
          <w:i/>
        </w:rPr>
        <w:t>Walking with Purpose</w:t>
      </w:r>
      <w:r>
        <w:t xml:space="preserve"> </w:t>
      </w:r>
      <w:r w:rsidR="0093211D">
        <w:t>is in session</w:t>
      </w:r>
      <w:r w:rsidR="00E031CF">
        <w:t>.</w:t>
      </w:r>
    </w:p>
    <w:p w14:paraId="3D88542F" w14:textId="45CDEE2D" w:rsidR="00EF7966" w:rsidRPr="00EF7966" w:rsidRDefault="00EF7966">
      <w:pPr>
        <w:rPr>
          <w:u w:val="single"/>
        </w:rPr>
      </w:pPr>
      <w:r w:rsidRPr="00EF7966">
        <w:rPr>
          <w:u w:val="single"/>
        </w:rPr>
        <w:t>Men’s Outreach:</w:t>
      </w:r>
    </w:p>
    <w:p w14:paraId="3639A890" w14:textId="2D439BB7" w:rsidR="00A06316" w:rsidRDefault="0093211D">
      <w:r>
        <w:t>We have decided to use the program</w:t>
      </w:r>
      <w:r w:rsidR="00E031CF">
        <w:t xml:space="preserve"> </w:t>
      </w:r>
      <w:r w:rsidR="00E031CF" w:rsidRPr="00E031CF">
        <w:rPr>
          <w:i/>
        </w:rPr>
        <w:t>That Man is You</w:t>
      </w:r>
      <w:r w:rsidR="00E031CF">
        <w:t xml:space="preserve"> which would start in September.  </w:t>
      </w:r>
      <w:hyperlink r:id="rId6" w:history="1">
        <w:r w:rsidR="00E031CF" w:rsidRPr="00C04E08">
          <w:rPr>
            <w:rStyle w:val="Hyperlink"/>
          </w:rPr>
          <w:t>http://paradisusdei.org/that-man-is-you/</w:t>
        </w:r>
      </w:hyperlink>
    </w:p>
    <w:p w14:paraId="43BAA349" w14:textId="289077CC" w:rsidR="00EF7966" w:rsidRPr="00A06316" w:rsidRDefault="00A06316">
      <w:pPr>
        <w:rPr>
          <w:u w:val="single"/>
        </w:rPr>
      </w:pPr>
      <w:r w:rsidRPr="00A06316">
        <w:rPr>
          <w:u w:val="single"/>
        </w:rPr>
        <w:t xml:space="preserve">Parish </w:t>
      </w:r>
      <w:r w:rsidR="006D5FCD">
        <w:rPr>
          <w:u w:val="single"/>
        </w:rPr>
        <w:t>Retreats</w:t>
      </w:r>
      <w:r w:rsidRPr="00A06316">
        <w:rPr>
          <w:u w:val="single"/>
        </w:rPr>
        <w:t>:</w:t>
      </w:r>
      <w:r w:rsidR="000C4BBB" w:rsidRPr="000C4BBB">
        <w:t xml:space="preserve">  </w:t>
      </w:r>
      <w:r w:rsidR="000C4BBB" w:rsidRPr="002B524C">
        <w:rPr>
          <w:i/>
        </w:rPr>
        <w:t>Living as Missionary Disciples of Christ in the 21st Century</w:t>
      </w:r>
    </w:p>
    <w:p w14:paraId="0A7D09A8" w14:textId="4BEABB90" w:rsidR="0093211D" w:rsidRDefault="0093211D" w:rsidP="00A44828">
      <w:r>
        <w:t>The Easter retreat was held.  We had a much smaller response this time with about 60 retreatants attending compared with 160 at the Lenten retreat.</w:t>
      </w:r>
    </w:p>
    <w:p w14:paraId="50AB3FA9" w14:textId="3E596B9B" w:rsidR="00A44828" w:rsidRDefault="000C4BBB" w:rsidP="00A44828">
      <w:r>
        <w:t>We continue placing i</w:t>
      </w:r>
      <w:r w:rsidR="00522342">
        <w:t xml:space="preserve">nserts in the bulletin and on the website with spiritual quotes and reflection questions as well as an article on Missionary Discipleship provided by a parishioner.  This is to help parishioners </w:t>
      </w:r>
      <w:r>
        <w:t xml:space="preserve">spend time in prayer, reflection and growth in our </w:t>
      </w:r>
      <w:r w:rsidRPr="000C4BBB">
        <w:rPr>
          <w:i/>
        </w:rPr>
        <w:t>100 Days of Spiritual Formation, Transformation and Proclamation</w:t>
      </w:r>
      <w:r>
        <w:t>.</w:t>
      </w:r>
    </w:p>
    <w:p w14:paraId="5455FA51" w14:textId="22F3AC0D" w:rsidR="00EF7966" w:rsidRDefault="006D5FCD">
      <w:r>
        <w:t xml:space="preserve">The </w:t>
      </w:r>
      <w:r w:rsidR="0093211D">
        <w:t xml:space="preserve">upcoming Pentecost Retreat </w:t>
      </w:r>
      <w:r>
        <w:t>schedule is:</w:t>
      </w:r>
    </w:p>
    <w:p w14:paraId="6AADAB5A" w14:textId="47CE11C0" w:rsidR="00A44828" w:rsidRDefault="00A44828">
      <w:r>
        <w:t xml:space="preserve">Pentecost Retreat Schedule:  </w:t>
      </w:r>
      <w:r w:rsidRPr="00150997">
        <w:t>Empowered by the Spirit to Share Christ’s love with Others.</w:t>
      </w:r>
    </w:p>
    <w:p w14:paraId="6D59B106" w14:textId="4B1BF16A" w:rsidR="00A44828" w:rsidRDefault="00A44828" w:rsidP="00A44828">
      <w:pPr>
        <w:pStyle w:val="ListParagraph"/>
        <w:numPr>
          <w:ilvl w:val="0"/>
          <w:numId w:val="2"/>
        </w:numPr>
      </w:pPr>
      <w:r>
        <w:t>Saturday, May 19</w:t>
      </w:r>
      <w:r w:rsidRPr="00A44828">
        <w:rPr>
          <w:vertAlign w:val="superscript"/>
        </w:rPr>
        <w:t>th</w:t>
      </w:r>
      <w:r>
        <w:t xml:space="preserve"> 5:00 PM Mass, 6:00 PM dinner, 6:45 PM start retreat</w:t>
      </w:r>
    </w:p>
    <w:p w14:paraId="24E9357B" w14:textId="66CF463C" w:rsidR="00A44828" w:rsidRDefault="00A44828" w:rsidP="00A44828">
      <w:pPr>
        <w:pStyle w:val="ListParagraph"/>
        <w:numPr>
          <w:ilvl w:val="0"/>
          <w:numId w:val="2"/>
        </w:numPr>
      </w:pPr>
      <w:r>
        <w:t>Sunday May 20</w:t>
      </w:r>
      <w:r w:rsidRPr="00A44828">
        <w:rPr>
          <w:vertAlign w:val="superscript"/>
        </w:rPr>
        <w:t>th</w:t>
      </w:r>
      <w:r>
        <w:t xml:space="preserve"> (time to be determined)</w:t>
      </w:r>
    </w:p>
    <w:p w14:paraId="21B584BB" w14:textId="48A9A04A" w:rsidR="00A44828" w:rsidRDefault="00A44828" w:rsidP="00A44828">
      <w:pPr>
        <w:pStyle w:val="ListParagraph"/>
        <w:numPr>
          <w:ilvl w:val="0"/>
          <w:numId w:val="2"/>
        </w:numPr>
      </w:pPr>
      <w:r>
        <w:t>Tuesday May 22</w:t>
      </w:r>
      <w:r w:rsidRPr="00A44828">
        <w:rPr>
          <w:vertAlign w:val="superscript"/>
        </w:rPr>
        <w:t>nd</w:t>
      </w:r>
      <w:r>
        <w:t xml:space="preserve"> (time to be determined)</w:t>
      </w:r>
    </w:p>
    <w:p w14:paraId="7F3DDBC2" w14:textId="09F46318" w:rsidR="00D704F6" w:rsidRDefault="00A44828" w:rsidP="00A44828">
      <w:r>
        <w:t xml:space="preserve">Each member of the Evangelization Committee </w:t>
      </w:r>
      <w:r w:rsidR="00522342">
        <w:t>has</w:t>
      </w:r>
      <w:r>
        <w:t xml:space="preserve"> writ</w:t>
      </w:r>
      <w:r w:rsidR="00522342">
        <w:t>ten</w:t>
      </w:r>
      <w:r>
        <w:t xml:space="preserve"> an article or paragraph on what being a missionary disciple </w:t>
      </w:r>
      <w:r w:rsidR="00522342">
        <w:t>means to them</w:t>
      </w:r>
      <w:r>
        <w:t>.  We are seeking this from other</w:t>
      </w:r>
      <w:r w:rsidR="00522342">
        <w:t>s</w:t>
      </w:r>
      <w:r>
        <w:t xml:space="preserve"> in leadership, those who serve and other engaged parishioners.  Our goal is to publish these or snippets of them in the bulletin and other mediums.  It would be desirable for each member of the Pastoral Council to </w:t>
      </w:r>
      <w:r w:rsidR="006E385C">
        <w:t>also contribute in this effort since we are focusing on this.</w:t>
      </w:r>
    </w:p>
    <w:p w14:paraId="6E6BCAAF" w14:textId="7097CB38" w:rsidR="002B47AD" w:rsidRDefault="002B47AD" w:rsidP="00A44828"/>
    <w:sectPr w:rsidR="002B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C4BBB"/>
    <w:rsid w:val="000D143B"/>
    <w:rsid w:val="002B3DB0"/>
    <w:rsid w:val="002B47AD"/>
    <w:rsid w:val="0046239A"/>
    <w:rsid w:val="00522342"/>
    <w:rsid w:val="005648CC"/>
    <w:rsid w:val="005D4DCB"/>
    <w:rsid w:val="006655AE"/>
    <w:rsid w:val="006D5FCD"/>
    <w:rsid w:val="006E385C"/>
    <w:rsid w:val="00762397"/>
    <w:rsid w:val="0076364D"/>
    <w:rsid w:val="00772C65"/>
    <w:rsid w:val="007D56A3"/>
    <w:rsid w:val="0093211D"/>
    <w:rsid w:val="00976BD9"/>
    <w:rsid w:val="00A06316"/>
    <w:rsid w:val="00A44828"/>
    <w:rsid w:val="00A71697"/>
    <w:rsid w:val="00D704F6"/>
    <w:rsid w:val="00DB52EE"/>
    <w:rsid w:val="00E031CF"/>
    <w:rsid w:val="00E93794"/>
    <w:rsid w:val="00EA750E"/>
    <w:rsid w:val="00EF7966"/>
    <w:rsid w:val="00F93630"/>
    <w:rsid w:val="00F97AE0"/>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disusdei.org/that-man-is-yo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2018-06-05T19:38:00Z</dcterms:created>
  <dcterms:modified xsi:type="dcterms:W3CDTF">2018-06-05T19:38:00Z</dcterms:modified>
</cp:coreProperties>
</file>