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DF94" w14:textId="6C7453EF" w:rsidR="0031655F" w:rsidRPr="00F93C71" w:rsidRDefault="4A6FC88B" w:rsidP="4A6FC88B">
      <w:pPr>
        <w:rPr>
          <w:sz w:val="40"/>
          <w:szCs w:val="40"/>
        </w:rPr>
      </w:pPr>
      <w:bookmarkStart w:id="0" w:name="_GoBack"/>
      <w:bookmarkEnd w:id="0"/>
      <w:r w:rsidRPr="4A6FC88B">
        <w:rPr>
          <w:sz w:val="40"/>
          <w:szCs w:val="40"/>
        </w:rPr>
        <w:t>January 28, 2018</w:t>
      </w:r>
    </w:p>
    <w:p w14:paraId="3A7CA800" w14:textId="77777777" w:rsidR="0096602C" w:rsidRDefault="0096602C" w:rsidP="00F93C71">
      <w:pPr>
        <w:jc w:val="left"/>
      </w:pPr>
    </w:p>
    <w:p w14:paraId="44137360" w14:textId="5CD04FF7" w:rsidR="004A7F39" w:rsidRDefault="004A7F39" w:rsidP="00F93C71">
      <w:pPr>
        <w:jc w:val="left"/>
      </w:pPr>
      <w:r>
        <w:t xml:space="preserve">In attendance: Anne </w:t>
      </w:r>
      <w:proofErr w:type="spellStart"/>
      <w:r>
        <w:t>Bennoff</w:t>
      </w:r>
      <w:proofErr w:type="spellEnd"/>
      <w:r>
        <w:t xml:space="preserve">, Cliff Britton, Tricia Buckman, Don </w:t>
      </w:r>
      <w:proofErr w:type="spellStart"/>
      <w:r>
        <w:t>D’Valle</w:t>
      </w:r>
      <w:proofErr w:type="spellEnd"/>
      <w:r>
        <w:t xml:space="preserve"> Lisa Garfield, Allan </w:t>
      </w:r>
      <w:proofErr w:type="spellStart"/>
      <w:r>
        <w:t>Laino</w:t>
      </w:r>
      <w:proofErr w:type="spellEnd"/>
      <w:r>
        <w:t xml:space="preserve">, Chrissy Mayhew, Mike </w:t>
      </w:r>
      <w:proofErr w:type="spellStart"/>
      <w:r>
        <w:t>Ritgert</w:t>
      </w:r>
      <w:proofErr w:type="spellEnd"/>
      <w:r>
        <w:t>, Alyssa Smith</w:t>
      </w:r>
    </w:p>
    <w:p w14:paraId="71F35441" w14:textId="77777777" w:rsidR="00610D3D" w:rsidRDefault="00610D3D" w:rsidP="10ABB2D9">
      <w:pPr>
        <w:jc w:val="left"/>
        <w:rPr>
          <w:b/>
          <w:bCs/>
        </w:rPr>
      </w:pPr>
    </w:p>
    <w:p w14:paraId="6C13A3E0" w14:textId="29954EB3" w:rsidR="00F93C71" w:rsidRDefault="4A6FC88B" w:rsidP="4A6FC88B">
      <w:pPr>
        <w:jc w:val="left"/>
        <w:rPr>
          <w:b/>
          <w:bCs/>
        </w:rPr>
      </w:pPr>
      <w:r w:rsidRPr="4A6FC88B">
        <w:rPr>
          <w:b/>
          <w:bCs/>
        </w:rPr>
        <w:t>Agenda &amp;Action Items:</w:t>
      </w:r>
    </w:p>
    <w:p w14:paraId="46ABE9A7" w14:textId="66B8A850" w:rsidR="00610D3D" w:rsidRPr="00610D3D" w:rsidRDefault="4A6FC88B" w:rsidP="4A6FC88B">
      <w:pPr>
        <w:pStyle w:val="ListParagraph"/>
        <w:numPr>
          <w:ilvl w:val="0"/>
          <w:numId w:val="4"/>
        </w:numPr>
        <w:jc w:val="left"/>
      </w:pPr>
      <w:r>
        <w:t>Review</w:t>
      </w:r>
      <w:r w:rsidR="00AB299F">
        <w:t>ed</w:t>
      </w:r>
      <w:r>
        <w:t xml:space="preserve"> Advent/Christmas Feedback</w:t>
      </w:r>
      <w:r w:rsidR="00AB299F">
        <w:t xml:space="preserve"> to help tweak managing ministries for next year.</w:t>
      </w:r>
    </w:p>
    <w:p w14:paraId="6B2FD9E7" w14:textId="77777777" w:rsidR="00610D3D" w:rsidRPr="00610D3D" w:rsidRDefault="00610D3D" w:rsidP="00610D3D">
      <w:pPr>
        <w:pStyle w:val="ListParagraph"/>
        <w:jc w:val="left"/>
        <w:rPr>
          <w:szCs w:val="24"/>
        </w:rPr>
      </w:pPr>
    </w:p>
    <w:p w14:paraId="35974ADC" w14:textId="3D89DC65" w:rsidR="00610D3D" w:rsidRDefault="4A6FC88B" w:rsidP="4A6FC88B">
      <w:pPr>
        <w:pStyle w:val="ListParagraph"/>
        <w:numPr>
          <w:ilvl w:val="0"/>
          <w:numId w:val="4"/>
        </w:numPr>
        <w:jc w:val="left"/>
      </w:pPr>
      <w:r>
        <w:t>Updates on Liturgical Ministry recruitment &amp; training</w:t>
      </w:r>
    </w:p>
    <w:p w14:paraId="40F2CC06" w14:textId="2AB9C4D2" w:rsidR="00610D3D" w:rsidRDefault="00AB299F" w:rsidP="00AB299F">
      <w:pPr>
        <w:pStyle w:val="ListParagraph"/>
        <w:ind w:left="1440"/>
        <w:jc w:val="left"/>
        <w:rPr>
          <w:szCs w:val="24"/>
        </w:rPr>
      </w:pPr>
      <w:r>
        <w:rPr>
          <w:szCs w:val="24"/>
        </w:rPr>
        <w:t>Many new liturgical ministers are being trained by ministry leads to fill roles during mass.</w:t>
      </w:r>
    </w:p>
    <w:p w14:paraId="6E2208D5" w14:textId="77777777" w:rsidR="00AB299F" w:rsidRDefault="00AB299F" w:rsidP="00AB299F">
      <w:pPr>
        <w:pStyle w:val="ListParagraph"/>
        <w:ind w:left="1440"/>
        <w:jc w:val="left"/>
        <w:rPr>
          <w:szCs w:val="24"/>
        </w:rPr>
      </w:pPr>
    </w:p>
    <w:p w14:paraId="317B1B51" w14:textId="36618034" w:rsidR="4A6FC88B" w:rsidRDefault="4A6FC88B" w:rsidP="00AB299F">
      <w:pPr>
        <w:pStyle w:val="ListParagraph"/>
        <w:numPr>
          <w:ilvl w:val="0"/>
          <w:numId w:val="4"/>
        </w:numPr>
        <w:jc w:val="left"/>
      </w:pPr>
      <w:r>
        <w:t>Calendar for February &amp; March (up to Palm Sunday)</w:t>
      </w:r>
    </w:p>
    <w:p w14:paraId="7860D893" w14:textId="253F56F0" w:rsidR="00AB299F" w:rsidRDefault="00AB299F" w:rsidP="00AB299F">
      <w:pPr>
        <w:pStyle w:val="ListParagraph"/>
        <w:numPr>
          <w:ilvl w:val="1"/>
          <w:numId w:val="4"/>
        </w:numPr>
        <w:jc w:val="left"/>
      </w:pPr>
      <w:r>
        <w:t>Updates made to calendar</w:t>
      </w:r>
    </w:p>
    <w:p w14:paraId="09A1F4F7" w14:textId="32D756EB" w:rsidR="00AB299F" w:rsidRDefault="00AB299F" w:rsidP="00AB299F">
      <w:pPr>
        <w:pStyle w:val="ListParagraph"/>
        <w:numPr>
          <w:ilvl w:val="1"/>
          <w:numId w:val="4"/>
        </w:numPr>
        <w:jc w:val="left"/>
      </w:pPr>
      <w:r>
        <w:t>Highlights:</w:t>
      </w:r>
    </w:p>
    <w:p w14:paraId="0CEF5E09" w14:textId="77777777" w:rsidR="00AB299F" w:rsidRDefault="00AB299F" w:rsidP="00AB299F">
      <w:pPr>
        <w:pStyle w:val="ListParagraph"/>
        <w:numPr>
          <w:ilvl w:val="2"/>
          <w:numId w:val="4"/>
        </w:numPr>
        <w:jc w:val="left"/>
      </w:pPr>
      <w:r>
        <w:t>February 11</w:t>
      </w:r>
      <w:r w:rsidRPr="00AB299F">
        <w:rPr>
          <w:vertAlign w:val="superscript"/>
        </w:rPr>
        <w:t>th</w:t>
      </w:r>
      <w:r>
        <w:t xml:space="preserve"> Scout Mass</w:t>
      </w:r>
    </w:p>
    <w:p w14:paraId="000DF75D" w14:textId="17407FFA" w:rsidR="00AB299F" w:rsidRDefault="00AB299F" w:rsidP="00AB299F">
      <w:pPr>
        <w:pStyle w:val="ListParagraph"/>
        <w:numPr>
          <w:ilvl w:val="2"/>
          <w:numId w:val="4"/>
        </w:numPr>
        <w:jc w:val="left"/>
      </w:pPr>
      <w:r>
        <w:t>February 14</w:t>
      </w:r>
      <w:r w:rsidRPr="00AB299F">
        <w:rPr>
          <w:vertAlign w:val="superscript"/>
        </w:rPr>
        <w:t>th</w:t>
      </w:r>
      <w:r>
        <w:t>: Ash Wednesday; Lent begins</w:t>
      </w:r>
    </w:p>
    <w:p w14:paraId="082EB1E1" w14:textId="2890B36C" w:rsidR="00AB299F" w:rsidRDefault="00AB299F" w:rsidP="00AB299F">
      <w:pPr>
        <w:pStyle w:val="ListParagraph"/>
        <w:numPr>
          <w:ilvl w:val="2"/>
          <w:numId w:val="4"/>
        </w:numPr>
        <w:jc w:val="left"/>
      </w:pPr>
      <w:r>
        <w:t>February 25</w:t>
      </w:r>
      <w:r w:rsidRPr="00AB299F">
        <w:rPr>
          <w:vertAlign w:val="superscript"/>
        </w:rPr>
        <w:t>th</w:t>
      </w:r>
      <w:r>
        <w:t xml:space="preserve"> – liturgical minister positions filled by youth at noon mass</w:t>
      </w:r>
    </w:p>
    <w:p w14:paraId="0502C844" w14:textId="410609C3" w:rsidR="00610D3D" w:rsidRPr="00AB299F" w:rsidRDefault="00610D3D" w:rsidP="00AB299F">
      <w:pPr>
        <w:pStyle w:val="ListParagraph"/>
        <w:ind w:left="2160"/>
        <w:jc w:val="left"/>
      </w:pPr>
    </w:p>
    <w:p w14:paraId="5AF5F2C3" w14:textId="3D6E5CC0" w:rsidR="10ABB2D9" w:rsidRPr="00610D3D" w:rsidRDefault="4A6FC88B" w:rsidP="4A6FC88B">
      <w:pPr>
        <w:pStyle w:val="ListParagraph"/>
        <w:numPr>
          <w:ilvl w:val="0"/>
          <w:numId w:val="4"/>
        </w:numPr>
        <w:jc w:val="left"/>
      </w:pPr>
      <w:r>
        <w:t>New Business</w:t>
      </w:r>
    </w:p>
    <w:p w14:paraId="434346CE" w14:textId="3DE8F730" w:rsidR="4A6FC88B" w:rsidRDefault="4A6FC88B" w:rsidP="4A6FC88B">
      <w:pPr>
        <w:pStyle w:val="ListParagraph"/>
        <w:numPr>
          <w:ilvl w:val="1"/>
          <w:numId w:val="4"/>
        </w:numPr>
        <w:jc w:val="left"/>
      </w:pPr>
      <w:r>
        <w:t>Flu</w:t>
      </w:r>
      <w:r w:rsidR="00AB299F">
        <w:t xml:space="preserve"> concerns discussed</w:t>
      </w:r>
    </w:p>
    <w:p w14:paraId="07DEDD6A" w14:textId="53D24846" w:rsidR="003D2C68" w:rsidRPr="00AB299F" w:rsidRDefault="003D2C68" w:rsidP="00AB299F">
      <w:pPr>
        <w:pStyle w:val="ListParagraph"/>
        <w:ind w:left="1440"/>
        <w:jc w:val="left"/>
      </w:pPr>
    </w:p>
    <w:p w14:paraId="6B8D89F5" w14:textId="77777777" w:rsidR="003D2C68" w:rsidRDefault="003D2C68" w:rsidP="003D2C68">
      <w:pPr>
        <w:jc w:val="left"/>
      </w:pPr>
    </w:p>
    <w:p w14:paraId="2FF26EF2" w14:textId="77777777" w:rsidR="003D2C68" w:rsidRDefault="003D2C68" w:rsidP="003D2C68">
      <w:pPr>
        <w:jc w:val="left"/>
      </w:pPr>
    </w:p>
    <w:p w14:paraId="71E026C9" w14:textId="5F59197C" w:rsidR="003D2C68" w:rsidRPr="003D2C68" w:rsidRDefault="4A6FC88B" w:rsidP="4A6FC88B">
      <w:pPr>
        <w:rPr>
          <w:sz w:val="32"/>
          <w:szCs w:val="32"/>
        </w:rPr>
      </w:pPr>
      <w:r w:rsidRPr="4A6FC88B">
        <w:rPr>
          <w:sz w:val="32"/>
          <w:szCs w:val="32"/>
        </w:rPr>
        <w:t xml:space="preserve">February </w:t>
      </w:r>
      <w:proofErr w:type="gramStart"/>
      <w:r w:rsidRPr="4A6FC88B">
        <w:rPr>
          <w:sz w:val="32"/>
          <w:szCs w:val="32"/>
        </w:rPr>
        <w:t>25</w:t>
      </w:r>
      <w:r w:rsidRPr="4A6FC88B">
        <w:rPr>
          <w:sz w:val="32"/>
          <w:szCs w:val="32"/>
          <w:vertAlign w:val="superscript"/>
        </w:rPr>
        <w:t>th</w:t>
      </w:r>
      <w:r w:rsidRPr="4A6FC88B">
        <w:rPr>
          <w:sz w:val="32"/>
          <w:szCs w:val="32"/>
        </w:rPr>
        <w:t xml:space="preserve">  -</w:t>
      </w:r>
      <w:proofErr w:type="gramEnd"/>
      <w:r w:rsidRPr="4A6FC88B">
        <w:rPr>
          <w:sz w:val="32"/>
          <w:szCs w:val="32"/>
        </w:rPr>
        <w:t xml:space="preserve"> next meeting</w:t>
      </w:r>
    </w:p>
    <w:p w14:paraId="0A8875E4" w14:textId="77777777" w:rsidR="003D2C68" w:rsidRDefault="003D2C68" w:rsidP="10ABB2D9">
      <w:pPr>
        <w:spacing w:line="259" w:lineRule="auto"/>
        <w:jc w:val="left"/>
      </w:pPr>
    </w:p>
    <w:sectPr w:rsidR="003D2C68" w:rsidSect="00966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C59"/>
    <w:multiLevelType w:val="multilevel"/>
    <w:tmpl w:val="0792E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0FC94984"/>
    <w:multiLevelType w:val="hybridMultilevel"/>
    <w:tmpl w:val="9AE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65B1"/>
    <w:multiLevelType w:val="hybridMultilevel"/>
    <w:tmpl w:val="15F83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40110"/>
    <w:multiLevelType w:val="hybridMultilevel"/>
    <w:tmpl w:val="E75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B472C"/>
    <w:multiLevelType w:val="multilevel"/>
    <w:tmpl w:val="42E83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>
    <w:nsid w:val="5D77592E"/>
    <w:multiLevelType w:val="hybridMultilevel"/>
    <w:tmpl w:val="77EC1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2D4153"/>
    <w:multiLevelType w:val="multilevel"/>
    <w:tmpl w:val="C1CA1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1"/>
    <w:rsid w:val="00072BAE"/>
    <w:rsid w:val="000A4C54"/>
    <w:rsid w:val="000B7760"/>
    <w:rsid w:val="001A0BB5"/>
    <w:rsid w:val="00204277"/>
    <w:rsid w:val="0031655F"/>
    <w:rsid w:val="003A4225"/>
    <w:rsid w:val="003D2C68"/>
    <w:rsid w:val="004636FC"/>
    <w:rsid w:val="004A7F39"/>
    <w:rsid w:val="00581245"/>
    <w:rsid w:val="00610D3D"/>
    <w:rsid w:val="0066121E"/>
    <w:rsid w:val="00750467"/>
    <w:rsid w:val="008076F1"/>
    <w:rsid w:val="0096602C"/>
    <w:rsid w:val="00AA5FD6"/>
    <w:rsid w:val="00AB299F"/>
    <w:rsid w:val="00C5160D"/>
    <w:rsid w:val="00F16E85"/>
    <w:rsid w:val="00F93C71"/>
    <w:rsid w:val="10ABB2D9"/>
    <w:rsid w:val="37ADD667"/>
    <w:rsid w:val="38020B76"/>
    <w:rsid w:val="4A6FC88B"/>
    <w:rsid w:val="51C52937"/>
    <w:rsid w:val="75978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F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1"/>
    <w:pPr>
      <w:jc w:val="center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D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1"/>
    <w:pPr>
      <w:jc w:val="center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</cp:lastModifiedBy>
  <cp:revision>2</cp:revision>
  <cp:lastPrinted>2018-01-29T20:52:00Z</cp:lastPrinted>
  <dcterms:created xsi:type="dcterms:W3CDTF">2018-04-03T13:50:00Z</dcterms:created>
  <dcterms:modified xsi:type="dcterms:W3CDTF">2018-04-03T13:50:00Z</dcterms:modified>
</cp:coreProperties>
</file>