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3C" w:rsidRPr="00706482" w:rsidRDefault="008C623C" w:rsidP="00D36F58">
      <w:pPr>
        <w:jc w:val="center"/>
        <w:rPr>
          <w:b/>
        </w:rPr>
      </w:pPr>
      <w:bookmarkStart w:id="0" w:name="_GoBack"/>
      <w:bookmarkEnd w:id="0"/>
      <w:r w:rsidRPr="00706482">
        <w:rPr>
          <w:b/>
        </w:rPr>
        <w:t>Missionary Disciple of Christ</w:t>
      </w:r>
    </w:p>
    <w:p w:rsidR="00A94B09" w:rsidRDefault="00E62944">
      <w:r>
        <w:t xml:space="preserve">When I </w:t>
      </w:r>
      <w:r w:rsidR="00A94B09">
        <w:t>think about</w:t>
      </w:r>
      <w:r>
        <w:t xml:space="preserve"> what </w:t>
      </w:r>
      <w:r w:rsidR="003353F1">
        <w:t xml:space="preserve">it means to be </w:t>
      </w:r>
      <w:r>
        <w:t>a missionary disciple of Christ, I</w:t>
      </w:r>
      <w:r w:rsidR="00CD7E6D">
        <w:t xml:space="preserve"> am </w:t>
      </w:r>
      <w:r>
        <w:t xml:space="preserve">reminded of a beautiful </w:t>
      </w:r>
      <w:r w:rsidR="00CA0AD2">
        <w:t>picture</w:t>
      </w:r>
      <w:r>
        <w:t xml:space="preserve"> I </w:t>
      </w:r>
      <w:r w:rsidR="00CD7E6D">
        <w:t>saw</w:t>
      </w:r>
      <w:r>
        <w:t xml:space="preserve"> in a church</w:t>
      </w:r>
      <w:r w:rsidR="00CA0AD2">
        <w:t xml:space="preserve"> many years ago</w:t>
      </w:r>
      <w:r w:rsidR="00CD7E6D">
        <w:t>.  The picture displayed a majestic barren tree set before a glorious sunrise</w:t>
      </w:r>
      <w:r w:rsidR="00290497">
        <w:t>,</w:t>
      </w:r>
      <w:r w:rsidR="00CD7E6D">
        <w:t xml:space="preserve"> all of which </w:t>
      </w:r>
      <w:r w:rsidR="005C7213">
        <w:t>were</w:t>
      </w:r>
      <w:r w:rsidR="00CD7E6D">
        <w:t xml:space="preserve"> perfectly mirrored in a </w:t>
      </w:r>
      <w:r w:rsidR="008D3E73">
        <w:t xml:space="preserve">clear </w:t>
      </w:r>
      <w:r w:rsidR="00CD7E6D">
        <w:t xml:space="preserve">lake.  Placed at the center of the picture was a quote - </w:t>
      </w:r>
      <w:r w:rsidRPr="00CD7E6D">
        <w:rPr>
          <w:i/>
        </w:rPr>
        <w:t>Be a Vibrant Reflection of God’s Love</w:t>
      </w:r>
      <w:r>
        <w:t xml:space="preserve">.  </w:t>
      </w:r>
      <w:r w:rsidR="004F67D4">
        <w:t xml:space="preserve">I </w:t>
      </w:r>
      <w:r w:rsidR="008D3E73">
        <w:t xml:space="preserve">immediately </w:t>
      </w:r>
      <w:r w:rsidR="004F67D4">
        <w:t xml:space="preserve">noticed </w:t>
      </w:r>
      <w:r w:rsidR="00CD7E6D">
        <w:t>that the quote</w:t>
      </w:r>
      <w:r w:rsidR="008D3E73">
        <w:t xml:space="preserve"> </w:t>
      </w:r>
      <w:r w:rsidR="00C8001A">
        <w:t xml:space="preserve">said </w:t>
      </w:r>
      <w:r w:rsidR="00150A3D">
        <w:t>to</w:t>
      </w:r>
      <w:r w:rsidR="008D3E73">
        <w:t xml:space="preserve"> </w:t>
      </w:r>
      <w:r w:rsidR="00150A3D">
        <w:t>be</w:t>
      </w:r>
      <w:r w:rsidR="00290497">
        <w:t xml:space="preserve"> a VIBRANT reflection of God’s love, not </w:t>
      </w:r>
      <w:r w:rsidR="00CD7E6D">
        <w:t xml:space="preserve">simply </w:t>
      </w:r>
      <w:r w:rsidR="00CA0AD2">
        <w:t>a reflection</w:t>
      </w:r>
      <w:r w:rsidR="00290497">
        <w:t xml:space="preserve">.  A vibrant </w:t>
      </w:r>
      <w:r w:rsidR="00CA0AD2">
        <w:t>reflection</w:t>
      </w:r>
      <w:r w:rsidR="004F67D4">
        <w:t xml:space="preserve"> can be translated</w:t>
      </w:r>
      <w:r w:rsidR="00CD7E6D">
        <w:t xml:space="preserve"> </w:t>
      </w:r>
      <w:r w:rsidR="00A94B09">
        <w:t>to</w:t>
      </w:r>
      <w:r w:rsidR="00B90720">
        <w:t xml:space="preserve"> </w:t>
      </w:r>
      <w:r w:rsidR="00CA0AD2">
        <w:t xml:space="preserve">a </w:t>
      </w:r>
      <w:r w:rsidR="00B90720">
        <w:t>‘</w:t>
      </w:r>
      <w:r w:rsidR="00CA0AD2">
        <w:t>lively, vivacious, exciting, energetic</w:t>
      </w:r>
      <w:r w:rsidR="00CD7E6D">
        <w:t>’</w:t>
      </w:r>
      <w:r w:rsidR="00CA0AD2">
        <w:t xml:space="preserve"> reflection</w:t>
      </w:r>
      <w:r w:rsidR="00CD7E6D">
        <w:t xml:space="preserve"> of His love</w:t>
      </w:r>
      <w:r w:rsidR="00CA0AD2">
        <w:t xml:space="preserve">.  </w:t>
      </w:r>
      <w:r w:rsidR="00290497">
        <w:t xml:space="preserve">I thought wow – that’s </w:t>
      </w:r>
      <w:r w:rsidR="00A94B09">
        <w:t xml:space="preserve">the kind of love I want to </w:t>
      </w:r>
      <w:r w:rsidR="004F67D4">
        <w:t>reflect</w:t>
      </w:r>
      <w:r w:rsidR="003353F1">
        <w:t xml:space="preserve">; however, </w:t>
      </w:r>
      <w:r w:rsidR="004F67D4">
        <w:t xml:space="preserve">I really </w:t>
      </w:r>
      <w:r w:rsidR="00A94B09">
        <w:t xml:space="preserve">I didn’t know </w:t>
      </w:r>
      <w:r w:rsidR="00C8001A">
        <w:t>how to bring about that kind of love</w:t>
      </w:r>
      <w:r w:rsidR="00A94B09">
        <w:t xml:space="preserve">.  </w:t>
      </w:r>
      <w:r w:rsidR="005C7213">
        <w:t xml:space="preserve">Mathew 7:7 </w:t>
      </w:r>
      <w:r w:rsidR="00C8001A">
        <w:t xml:space="preserve">tells us </w:t>
      </w:r>
      <w:r w:rsidR="003353F1" w:rsidRPr="006D7C4B">
        <w:rPr>
          <w:i/>
        </w:rPr>
        <w:t>“</w:t>
      </w:r>
      <w:r w:rsidR="005C7213" w:rsidRPr="006D7C4B">
        <w:rPr>
          <w:i/>
        </w:rPr>
        <w:t>if we a</w:t>
      </w:r>
      <w:r w:rsidR="004F67D4" w:rsidRPr="006D7C4B">
        <w:rPr>
          <w:i/>
        </w:rPr>
        <w:t xml:space="preserve">sk, </w:t>
      </w:r>
      <w:r w:rsidR="005C7213" w:rsidRPr="006D7C4B">
        <w:rPr>
          <w:i/>
        </w:rPr>
        <w:t>it will be given to us; seek</w:t>
      </w:r>
      <w:r w:rsidR="004F67D4" w:rsidRPr="006D7C4B">
        <w:rPr>
          <w:i/>
        </w:rPr>
        <w:t xml:space="preserve">, </w:t>
      </w:r>
      <w:r w:rsidR="005C7213" w:rsidRPr="006D7C4B">
        <w:rPr>
          <w:i/>
        </w:rPr>
        <w:t>we will find; knock</w:t>
      </w:r>
      <w:r w:rsidR="004F67D4" w:rsidRPr="006D7C4B">
        <w:rPr>
          <w:i/>
        </w:rPr>
        <w:t xml:space="preserve">, </w:t>
      </w:r>
      <w:r w:rsidR="005C7213" w:rsidRPr="006D7C4B">
        <w:rPr>
          <w:i/>
        </w:rPr>
        <w:t>the door will be opened to us.</w:t>
      </w:r>
      <w:r w:rsidR="003353F1" w:rsidRPr="006D7C4B">
        <w:rPr>
          <w:i/>
        </w:rPr>
        <w:t>”</w:t>
      </w:r>
      <w:r w:rsidR="005C7213">
        <w:t xml:space="preserve">  </w:t>
      </w:r>
      <w:r w:rsidR="00A94B09">
        <w:t>So,</w:t>
      </w:r>
      <w:r w:rsidR="004F67D4">
        <w:t xml:space="preserve"> in prayer I as</w:t>
      </w:r>
      <w:r w:rsidR="003353F1">
        <w:t>ked God to guide me and, in medit</w:t>
      </w:r>
      <w:r w:rsidR="004F67D4">
        <w:t xml:space="preserve">ation, God </w:t>
      </w:r>
      <w:r w:rsidR="00C8001A">
        <w:t xml:space="preserve">gently </w:t>
      </w:r>
      <w:r w:rsidR="00150A3D">
        <w:t>revealed</w:t>
      </w:r>
      <w:r w:rsidR="004F67D4">
        <w:t xml:space="preserve"> that </w:t>
      </w:r>
      <w:r w:rsidR="008C623C">
        <w:t>I</w:t>
      </w:r>
      <w:r w:rsidR="004F67D4">
        <w:t xml:space="preserve"> cannot reflect </w:t>
      </w:r>
      <w:r w:rsidR="008D3E73">
        <w:t>His</w:t>
      </w:r>
      <w:r w:rsidR="004F67D4">
        <w:t xml:space="preserve"> love if </w:t>
      </w:r>
      <w:r w:rsidR="008C623C">
        <w:t>I</w:t>
      </w:r>
      <w:r w:rsidR="004F67D4">
        <w:t xml:space="preserve"> do not know His love. </w:t>
      </w:r>
      <w:r w:rsidR="00A94B09">
        <w:t xml:space="preserve"> I</w:t>
      </w:r>
      <w:r w:rsidR="004F67D4">
        <w:t>n His goodness God</w:t>
      </w:r>
      <w:r w:rsidR="00A94B09">
        <w:t xml:space="preserve"> </w:t>
      </w:r>
      <w:r w:rsidR="00150A3D">
        <w:t>showed me</w:t>
      </w:r>
      <w:r w:rsidR="00A94B09">
        <w:t xml:space="preserve"> </w:t>
      </w:r>
      <w:r w:rsidR="004F67D4">
        <w:t>that</w:t>
      </w:r>
      <w:r w:rsidR="00B90720">
        <w:t xml:space="preserve"> in order to understand His unconditional love, </w:t>
      </w:r>
      <w:r w:rsidR="00696649">
        <w:t>I need</w:t>
      </w:r>
      <w:r w:rsidR="00A94B09">
        <w:t>ed</w:t>
      </w:r>
      <w:r w:rsidR="00696649">
        <w:t xml:space="preserve"> </w:t>
      </w:r>
      <w:r w:rsidR="00A94B09">
        <w:t>to</w:t>
      </w:r>
      <w:r w:rsidR="004F67D4">
        <w:t xml:space="preserve"> deepen my relationship with Him and learn to trust </w:t>
      </w:r>
      <w:r w:rsidR="008D3E73">
        <w:t xml:space="preserve">in </w:t>
      </w:r>
      <w:r w:rsidR="00B90720">
        <w:t>His d</w:t>
      </w:r>
      <w:r w:rsidR="004F67D4">
        <w:t>ivine providence.  Only then would I be able to vibrantly reflect His love</w:t>
      </w:r>
      <w:r w:rsidR="00AE6CF6">
        <w:t xml:space="preserve">.  </w:t>
      </w:r>
      <w:r w:rsidR="00A94B09">
        <w:t xml:space="preserve">That’s when I began to seek a more intimate relationship with </w:t>
      </w:r>
      <w:r w:rsidR="004F67D4">
        <w:t>God</w:t>
      </w:r>
      <w:r w:rsidR="00A94B09">
        <w:t xml:space="preserve"> and </w:t>
      </w:r>
      <w:r w:rsidR="00150A3D">
        <w:t xml:space="preserve">to </w:t>
      </w:r>
      <w:r w:rsidR="004F67D4">
        <w:t>draw</w:t>
      </w:r>
      <w:r w:rsidR="00A94B09">
        <w:t xml:space="preserve"> closer to</w:t>
      </w:r>
      <w:r w:rsidR="00150A3D">
        <w:t xml:space="preserve"> our Lord</w:t>
      </w:r>
      <w:r w:rsidR="00A94B09">
        <w:t xml:space="preserve"> </w:t>
      </w:r>
      <w:r w:rsidR="004F67D4">
        <w:t>Jesus</w:t>
      </w:r>
      <w:r w:rsidR="00A94B09">
        <w:t>.</w:t>
      </w:r>
      <w:r w:rsidR="00696649">
        <w:t xml:space="preserve">  </w:t>
      </w:r>
      <w:r w:rsidR="00150A3D">
        <w:t xml:space="preserve">I </w:t>
      </w:r>
      <w:r w:rsidR="008C623C">
        <w:t>learned</w:t>
      </w:r>
      <w:r w:rsidR="00150A3D">
        <w:t xml:space="preserve"> that a</w:t>
      </w:r>
      <w:r w:rsidR="00AE6CF6">
        <w:t xml:space="preserve">s </w:t>
      </w:r>
      <w:r w:rsidR="00A94B09">
        <w:t xml:space="preserve">I </w:t>
      </w:r>
      <w:r w:rsidR="005C7213">
        <w:t>pursue</w:t>
      </w:r>
      <w:r w:rsidR="008C623C">
        <w:t>d</w:t>
      </w:r>
      <w:r w:rsidR="00A94B09">
        <w:t xml:space="preserve"> Him</w:t>
      </w:r>
      <w:r w:rsidR="00AE6CF6">
        <w:t xml:space="preserve"> with an open heart</w:t>
      </w:r>
      <w:r w:rsidR="00A94B09">
        <w:t xml:space="preserve">, I </w:t>
      </w:r>
      <w:r w:rsidR="00AE6CF6">
        <w:t>experience</w:t>
      </w:r>
      <w:r w:rsidR="008C623C">
        <w:t>d</w:t>
      </w:r>
      <w:r w:rsidR="00AE6CF6">
        <w:t xml:space="preserve"> an overwhelming sense of His presence and </w:t>
      </w:r>
      <w:r w:rsidR="00A94B09">
        <w:t>unconditional love</w:t>
      </w:r>
      <w:r w:rsidR="005C7213">
        <w:t xml:space="preserve">. </w:t>
      </w:r>
      <w:r w:rsidR="005C7213" w:rsidRPr="008D3E73">
        <w:t xml:space="preserve"> These experiences </w:t>
      </w:r>
      <w:r w:rsidR="008D3E73" w:rsidRPr="008D3E73">
        <w:t xml:space="preserve">have </w:t>
      </w:r>
      <w:r w:rsidR="008D3E73">
        <w:t>encouraged me to be a missionary disciple of Christ by being t</w:t>
      </w:r>
      <w:r w:rsidR="00C46E8C" w:rsidRPr="008D3E73">
        <w:t>hat</w:t>
      </w:r>
      <w:r w:rsidR="00AE6CF6" w:rsidRPr="008D3E73">
        <w:t xml:space="preserve"> </w:t>
      </w:r>
      <w:r w:rsidR="00A94B09" w:rsidRPr="008D3E73">
        <w:t>vibrant reflection of His love</w:t>
      </w:r>
      <w:r w:rsidR="00C46E8C" w:rsidRPr="008D3E73">
        <w:t xml:space="preserve">. </w:t>
      </w:r>
      <w:r w:rsidR="00C46E8C" w:rsidRPr="00150A3D">
        <w:t xml:space="preserve"> One of the ways God has called me to His discipleship is </w:t>
      </w:r>
      <w:r w:rsidR="004A333C" w:rsidRPr="00150A3D">
        <w:t>through the Co</w:t>
      </w:r>
      <w:r w:rsidR="000F5A43" w:rsidRPr="00150A3D">
        <w:t>mmunion Outreach Ministry</w:t>
      </w:r>
      <w:r w:rsidR="003C5B87" w:rsidRPr="00150A3D">
        <w:t xml:space="preserve"> at St. Michaels</w:t>
      </w:r>
      <w:r w:rsidR="000F5A43" w:rsidRPr="00150A3D">
        <w:t xml:space="preserve">.  In this ministry, I </w:t>
      </w:r>
      <w:r w:rsidR="003C5B87" w:rsidRPr="00150A3D">
        <w:t xml:space="preserve">am privileged to </w:t>
      </w:r>
      <w:r w:rsidR="00806448">
        <w:t xml:space="preserve">share Jesus in the Eucharist with </w:t>
      </w:r>
      <w:r w:rsidR="008C623C">
        <w:t>the residents</w:t>
      </w:r>
      <w:r w:rsidR="0065775F" w:rsidRPr="00150A3D">
        <w:t xml:space="preserve"> of Ple</w:t>
      </w:r>
      <w:r w:rsidR="004A333C" w:rsidRPr="00150A3D">
        <w:t>asant View Nursing Home</w:t>
      </w:r>
      <w:r w:rsidR="003C5B87" w:rsidRPr="00150A3D">
        <w:t xml:space="preserve">.  </w:t>
      </w:r>
      <w:r w:rsidR="00806448">
        <w:t>Blessed St. Theresa of Calcutta once said “</w:t>
      </w:r>
      <w:r w:rsidR="00806448" w:rsidRPr="006D7C4B">
        <w:rPr>
          <w:i/>
        </w:rPr>
        <w:t>the world today is hungry not only for bread, but hungr</w:t>
      </w:r>
      <w:r w:rsidR="00C8001A" w:rsidRPr="006D7C4B">
        <w:rPr>
          <w:i/>
        </w:rPr>
        <w:t xml:space="preserve">y for love; hungry to be wanted, </w:t>
      </w:r>
      <w:r w:rsidR="00806448" w:rsidRPr="006D7C4B">
        <w:rPr>
          <w:i/>
        </w:rPr>
        <w:t>to be loved.”</w:t>
      </w:r>
      <w:r w:rsidR="00806448">
        <w:t xml:space="preserve">   Many of the residents suffer from </w:t>
      </w:r>
      <w:r w:rsidR="00C8001A">
        <w:t xml:space="preserve">this type of hunger and God has used me on my visits to satisfy their hunger and show them </w:t>
      </w:r>
      <w:r w:rsidR="00C8001A" w:rsidRPr="00C8001A">
        <w:t xml:space="preserve">that </w:t>
      </w:r>
      <w:r w:rsidR="001F2A43" w:rsidRPr="00C8001A">
        <w:t>they are</w:t>
      </w:r>
      <w:r w:rsidR="00C8001A" w:rsidRPr="00C8001A">
        <w:t xml:space="preserve"> indeed</w:t>
      </w:r>
      <w:r w:rsidR="001F2A43" w:rsidRPr="00C8001A">
        <w:t xml:space="preserve"> wanted, loved and cared for by </w:t>
      </w:r>
      <w:r w:rsidR="00C8001A" w:rsidRPr="00C8001A">
        <w:t>Him</w:t>
      </w:r>
      <w:r w:rsidR="004A333C" w:rsidRPr="00C8001A">
        <w:t>.</w:t>
      </w:r>
      <w:r w:rsidR="000F5A43" w:rsidRPr="00C8001A">
        <w:t xml:space="preserve">  </w:t>
      </w:r>
      <w:r w:rsidR="000F5A43" w:rsidRPr="00150A3D">
        <w:t>My monthly visits with the</w:t>
      </w:r>
      <w:r w:rsidR="00C8001A">
        <w:t xml:space="preserve"> residents</w:t>
      </w:r>
      <w:r w:rsidR="000F5A43" w:rsidRPr="00150A3D">
        <w:t xml:space="preserve"> </w:t>
      </w:r>
      <w:r w:rsidR="008C623C">
        <w:t>continue to be</w:t>
      </w:r>
      <w:r w:rsidR="000F5A43" w:rsidRPr="00150A3D">
        <w:t xml:space="preserve"> a very humbling and enriching e</w:t>
      </w:r>
      <w:r w:rsidR="008D3E73" w:rsidRPr="00150A3D">
        <w:t>xperience.</w:t>
      </w:r>
      <w:r w:rsidR="00C46E8C" w:rsidRPr="00150A3D">
        <w:t xml:space="preserve">  </w:t>
      </w:r>
      <w:r w:rsidR="000F5A43" w:rsidRPr="00150A3D">
        <w:t>Another way I’ve been called to be a missionary disciple of C</w:t>
      </w:r>
      <w:r w:rsidR="00C8001A">
        <w:t>hrist is through St. Michael’s Work C</w:t>
      </w:r>
      <w:r w:rsidR="000F5A43" w:rsidRPr="00150A3D">
        <w:t>amp</w:t>
      </w:r>
      <w:r w:rsidR="00C8001A">
        <w:t xml:space="preserve"> Ministry</w:t>
      </w:r>
      <w:r w:rsidR="000F5A43" w:rsidRPr="00150A3D">
        <w:t xml:space="preserve">.  </w:t>
      </w:r>
      <w:r w:rsidR="00C46E8C" w:rsidRPr="00150A3D">
        <w:t xml:space="preserve">God </w:t>
      </w:r>
      <w:r w:rsidR="008C623C" w:rsidRPr="00150A3D">
        <w:t>provided</w:t>
      </w:r>
      <w:r w:rsidR="00C46E8C" w:rsidRPr="00150A3D">
        <w:t xml:space="preserve"> </w:t>
      </w:r>
      <w:r w:rsidR="008D3E73" w:rsidRPr="00150A3D">
        <w:t xml:space="preserve">the </w:t>
      </w:r>
      <w:r w:rsidR="00C46E8C" w:rsidRPr="00150A3D">
        <w:t xml:space="preserve">courage </w:t>
      </w:r>
      <w:r w:rsidR="008C623C">
        <w:t xml:space="preserve">I needed </w:t>
      </w:r>
      <w:r w:rsidR="00C46E8C" w:rsidRPr="00150A3D">
        <w:t xml:space="preserve">to step out of my comfort zone </w:t>
      </w:r>
      <w:r w:rsidR="008D3E73" w:rsidRPr="00150A3D">
        <w:t>and</w:t>
      </w:r>
      <w:r w:rsidR="00C46E8C" w:rsidRPr="00150A3D">
        <w:t xml:space="preserve"> </w:t>
      </w:r>
      <w:r w:rsidR="0065775F" w:rsidRPr="00150A3D">
        <w:t>serve</w:t>
      </w:r>
      <w:r w:rsidR="008D3E73" w:rsidRPr="00150A3D">
        <w:t xml:space="preserve"> the less fortunate in Alleghany County </w:t>
      </w:r>
      <w:r w:rsidR="000F5A43" w:rsidRPr="00150A3D">
        <w:t>th</w:t>
      </w:r>
      <w:r w:rsidR="008C623C">
        <w:t>r</w:t>
      </w:r>
      <w:r w:rsidR="000F5A43" w:rsidRPr="00150A3D">
        <w:t xml:space="preserve">ough this ministry.  Working </w:t>
      </w:r>
      <w:r w:rsidR="008C623C" w:rsidRPr="008C623C">
        <w:t xml:space="preserve">with other adult volunteers and youth in various churches </w:t>
      </w:r>
      <w:r w:rsidR="00C8001A">
        <w:t>as</w:t>
      </w:r>
      <w:r w:rsidR="008C623C">
        <w:t xml:space="preserve"> </w:t>
      </w:r>
      <w:r w:rsidR="000F5A43" w:rsidRPr="00150A3D">
        <w:t>God’s hands and feet</w:t>
      </w:r>
      <w:r w:rsidR="006E56FF">
        <w:t xml:space="preserve">, </w:t>
      </w:r>
      <w:r w:rsidR="003C5B87" w:rsidRPr="00150A3D">
        <w:t>showing His mercy and love</w:t>
      </w:r>
      <w:r w:rsidR="006E56FF">
        <w:t xml:space="preserve">, </w:t>
      </w:r>
      <w:r w:rsidR="000F5A43" w:rsidRPr="00150A3D">
        <w:t xml:space="preserve">has been another very inspiring </w:t>
      </w:r>
      <w:r w:rsidR="000F5A43" w:rsidRPr="00150A3D">
        <w:lastRenderedPageBreak/>
        <w:t>experience</w:t>
      </w:r>
      <w:r w:rsidR="003C5B87" w:rsidRPr="00150A3D">
        <w:t xml:space="preserve"> - so much so that I will be participating again this year and plan to join t</w:t>
      </w:r>
      <w:r w:rsidR="00150A3D" w:rsidRPr="00150A3D">
        <w:t>he Jamaica mission team in 2019!</w:t>
      </w:r>
    </w:p>
    <w:p w:rsidR="008C623C" w:rsidRDefault="004F67D4">
      <w:r>
        <w:t>Hebrews 12:1-2</w:t>
      </w:r>
      <w:r w:rsidR="003353F1">
        <w:t xml:space="preserve"> provides some additional insight </w:t>
      </w:r>
      <w:r w:rsidR="00773392">
        <w:t xml:space="preserve">for me </w:t>
      </w:r>
      <w:r w:rsidR="003353F1">
        <w:t>on missionary discipleship – “</w:t>
      </w:r>
      <w:r w:rsidR="003353F1" w:rsidRPr="006E56FF">
        <w:rPr>
          <w:i/>
        </w:rPr>
        <w:t>t</w:t>
      </w:r>
      <w:r w:rsidR="003353F1" w:rsidRPr="008C623C">
        <w:rPr>
          <w:i/>
        </w:rPr>
        <w:t xml:space="preserve">herefore, since we are surrounded by so great a cloud of witnesses, let us rid ourselves of every burden and sin that clings to us and persevere in running the race that lies before while keeping our eyes fixed on Jesus, the leader and </w:t>
      </w:r>
      <w:proofErr w:type="spellStart"/>
      <w:r w:rsidR="003353F1" w:rsidRPr="008C623C">
        <w:rPr>
          <w:i/>
        </w:rPr>
        <w:t>perfecter</w:t>
      </w:r>
      <w:proofErr w:type="spellEnd"/>
      <w:r w:rsidR="003353F1" w:rsidRPr="008C623C">
        <w:rPr>
          <w:i/>
        </w:rPr>
        <w:t xml:space="preserve"> of faith”.</w:t>
      </w:r>
      <w:r w:rsidR="003353F1" w:rsidRPr="003353F1">
        <w:rPr>
          <w:i/>
        </w:rPr>
        <w:t xml:space="preserve"> </w:t>
      </w:r>
      <w:r w:rsidR="003353F1">
        <w:t xml:space="preserve">  </w:t>
      </w:r>
      <w:r w:rsidR="00525C3F">
        <w:t>As a Christian, I am called to witness to my belief in Jesus as my Lord and Savior</w:t>
      </w:r>
      <w:r w:rsidR="00150A3D">
        <w:t>,</w:t>
      </w:r>
      <w:r w:rsidR="00DC1404">
        <w:t xml:space="preserve"> and share</w:t>
      </w:r>
      <w:r w:rsidR="00525C3F">
        <w:t xml:space="preserve"> my encounters of His merciful love. </w:t>
      </w:r>
      <w:r w:rsidR="009566D7">
        <w:t xml:space="preserve">  To be a missionary disciple of Christ, </w:t>
      </w:r>
      <w:r w:rsidR="00773392">
        <w:t xml:space="preserve">I’ve learned that it’s only </w:t>
      </w:r>
      <w:r w:rsidR="009566D7">
        <w:t xml:space="preserve">necessary to </w:t>
      </w:r>
      <w:r w:rsidR="00150A3D">
        <w:t xml:space="preserve">honestly </w:t>
      </w:r>
      <w:r w:rsidR="009566D7">
        <w:t xml:space="preserve">share </w:t>
      </w:r>
      <w:r w:rsidR="00F76AD6">
        <w:t>the</w:t>
      </w:r>
      <w:r w:rsidR="009566D7">
        <w:t xml:space="preserve"> stories of His grace in my life and in the lives of those I love</w:t>
      </w:r>
      <w:r w:rsidR="009566D7" w:rsidRPr="00C31CD0">
        <w:t xml:space="preserve">. </w:t>
      </w:r>
      <w:r w:rsidR="000F5A43" w:rsidRPr="00C31CD0">
        <w:t xml:space="preserve"> </w:t>
      </w:r>
      <w:r w:rsidR="003C5B87" w:rsidRPr="00C31CD0">
        <w:t xml:space="preserve">When I think of the women God has placed in my life, </w:t>
      </w:r>
      <w:r w:rsidR="000F5A43" w:rsidRPr="00C31CD0">
        <w:t>2 Corinthians 1:4</w:t>
      </w:r>
      <w:r w:rsidR="003C5B87" w:rsidRPr="00C31CD0">
        <w:t xml:space="preserve"> comes to mind </w:t>
      </w:r>
      <w:r w:rsidR="002702FE">
        <w:t>– “</w:t>
      </w:r>
      <w:r w:rsidR="000F5A43" w:rsidRPr="006D7C4B">
        <w:rPr>
          <w:i/>
        </w:rPr>
        <w:t>He comforts us in all our troubles so that we can comfort others. When they are troubled, we will be able to give them the same comfort God has given us.</w:t>
      </w:r>
      <w:r w:rsidR="006D7C4B">
        <w:rPr>
          <w:i/>
        </w:rPr>
        <w:t>”</w:t>
      </w:r>
      <w:r w:rsidR="003C5B87" w:rsidRPr="00C31CD0">
        <w:t xml:space="preserve"> God has called me to share </w:t>
      </w:r>
      <w:r w:rsidR="000F5A43" w:rsidRPr="00C31CD0">
        <w:t xml:space="preserve">my experience, strength and hope </w:t>
      </w:r>
      <w:r w:rsidR="003C5B87" w:rsidRPr="00C31CD0">
        <w:t xml:space="preserve">with women </w:t>
      </w:r>
      <w:r w:rsidR="00150A3D" w:rsidRPr="00C31CD0">
        <w:t xml:space="preserve">who </w:t>
      </w:r>
      <w:r w:rsidR="002702FE">
        <w:t>are traveling down</w:t>
      </w:r>
      <w:r w:rsidR="006E56FF">
        <w:t xml:space="preserve"> the</w:t>
      </w:r>
      <w:r w:rsidR="002702FE">
        <w:t xml:space="preserve"> difficult paths</w:t>
      </w:r>
      <w:r w:rsidR="00150A3D" w:rsidRPr="00C31CD0">
        <w:t xml:space="preserve"> that I once traveled.  I am able to be His disciple by </w:t>
      </w:r>
      <w:r w:rsidR="00C31CD0" w:rsidRPr="00C31CD0">
        <w:t xml:space="preserve">simply </w:t>
      </w:r>
      <w:r w:rsidR="00150A3D" w:rsidRPr="00C31CD0">
        <w:t xml:space="preserve">sharing from my heart </w:t>
      </w:r>
      <w:r w:rsidR="002702FE">
        <w:t xml:space="preserve">the many ways </w:t>
      </w:r>
      <w:r w:rsidR="00150A3D" w:rsidRPr="00C31CD0">
        <w:t xml:space="preserve">God cared for me </w:t>
      </w:r>
      <w:r w:rsidR="002702FE">
        <w:t xml:space="preserve">in </w:t>
      </w:r>
      <w:r w:rsidR="006E56FF">
        <w:t xml:space="preserve">those </w:t>
      </w:r>
      <w:r w:rsidR="002702FE">
        <w:t>difficult times</w:t>
      </w:r>
      <w:r w:rsidR="00150A3D" w:rsidRPr="00C31CD0">
        <w:t xml:space="preserve">.   </w:t>
      </w:r>
      <w:r w:rsidR="009566D7">
        <w:t>A</w:t>
      </w:r>
      <w:r w:rsidR="00525C3F">
        <w:t>s a Catholic, I also want to witness to the teachings of the Church</w:t>
      </w:r>
      <w:r w:rsidR="00DC1404">
        <w:t>.</w:t>
      </w:r>
      <w:r w:rsidR="00525C3F">
        <w:t xml:space="preserve"> </w:t>
      </w:r>
      <w:r w:rsidR="009566D7" w:rsidRPr="009566D7">
        <w:t>Witnessing to my Catholic faith as a missionary disciple of Christ can be as simple as making the sign of the cross in a restaurant before a meal, inviting someone to mass</w:t>
      </w:r>
      <w:r w:rsidR="00361378">
        <w:t xml:space="preserve"> or </w:t>
      </w:r>
      <w:r w:rsidR="009566D7" w:rsidRPr="009566D7">
        <w:t>posting a quote from</w:t>
      </w:r>
      <w:r w:rsidR="00361378">
        <w:t xml:space="preserve"> scripture or</w:t>
      </w:r>
      <w:r w:rsidR="009566D7" w:rsidRPr="009566D7">
        <w:t xml:space="preserve"> a beloved saint on </w:t>
      </w:r>
      <w:r w:rsidR="00F76AD6">
        <w:t>social media</w:t>
      </w:r>
      <w:r w:rsidR="009566D7" w:rsidRPr="009566D7">
        <w:t>.</w:t>
      </w:r>
      <w:r w:rsidR="00361378">
        <w:t xml:space="preserve"> </w:t>
      </w:r>
      <w:r w:rsidR="003C5B87">
        <w:t xml:space="preserve"> </w:t>
      </w:r>
      <w:r w:rsidR="003C5B87" w:rsidRPr="003C5B87">
        <w:rPr>
          <w:color w:val="FF0000"/>
        </w:rPr>
        <w:t xml:space="preserve"> </w:t>
      </w:r>
      <w:r w:rsidR="00525C3F">
        <w:t xml:space="preserve">In more recent years, the Spirit has </w:t>
      </w:r>
      <w:r w:rsidR="00DC1404">
        <w:t xml:space="preserve">placed individuals in my life who question </w:t>
      </w:r>
      <w:r w:rsidR="00361378">
        <w:t xml:space="preserve">our </w:t>
      </w:r>
      <w:r w:rsidR="00DC1404">
        <w:t>Catholic traditions</w:t>
      </w:r>
      <w:r w:rsidR="00361378">
        <w:t xml:space="preserve">. These encounters have </w:t>
      </w:r>
      <w:r w:rsidR="009566D7">
        <w:t>encourage</w:t>
      </w:r>
      <w:r w:rsidR="00361378">
        <w:t>d</w:t>
      </w:r>
      <w:r w:rsidR="00525C3F">
        <w:t xml:space="preserve"> me to explore my faith</w:t>
      </w:r>
      <w:r w:rsidR="00DC1404">
        <w:t xml:space="preserve"> more intentionally. </w:t>
      </w:r>
      <w:r w:rsidR="00F76AD6">
        <w:t xml:space="preserve"> </w:t>
      </w:r>
      <w:r w:rsidR="00DC1404">
        <w:t xml:space="preserve">I am learning to share the history behind </w:t>
      </w:r>
      <w:r w:rsidR="009566D7">
        <w:t>my faith</w:t>
      </w:r>
      <w:r w:rsidR="00384D98">
        <w:t xml:space="preserve"> through reading the Catechism </w:t>
      </w:r>
      <w:r w:rsidR="002702FE">
        <w:t xml:space="preserve">and </w:t>
      </w:r>
      <w:r w:rsidR="003C5B87">
        <w:t>the</w:t>
      </w:r>
      <w:r w:rsidR="00361378">
        <w:t xml:space="preserve"> writings of the Saints.  </w:t>
      </w:r>
      <w:r w:rsidR="00384D98">
        <w:t xml:space="preserve"> </w:t>
      </w:r>
      <w:r w:rsidR="00C31CD0" w:rsidRPr="00C31CD0">
        <w:t xml:space="preserve">A </w:t>
      </w:r>
      <w:r w:rsidR="009566D7" w:rsidRPr="00C31CD0">
        <w:t xml:space="preserve">dear </w:t>
      </w:r>
      <w:r w:rsidR="00F76AD6" w:rsidRPr="00C31CD0">
        <w:t xml:space="preserve">Christian </w:t>
      </w:r>
      <w:r w:rsidR="009566D7" w:rsidRPr="00C31CD0">
        <w:t>friend of mine</w:t>
      </w:r>
      <w:r w:rsidR="00C31CD0" w:rsidRPr="00C31CD0">
        <w:t xml:space="preserve"> </w:t>
      </w:r>
      <w:r w:rsidR="002702FE">
        <w:t>(</w:t>
      </w:r>
      <w:r w:rsidR="00C31CD0" w:rsidRPr="00C31CD0">
        <w:t>and one of the individuals who has a lot of questions about Catholicism</w:t>
      </w:r>
      <w:r w:rsidR="002702FE">
        <w:t>)</w:t>
      </w:r>
      <w:r w:rsidR="00361378" w:rsidRPr="00C31CD0">
        <w:t xml:space="preserve"> </w:t>
      </w:r>
      <w:r w:rsidR="009566D7" w:rsidRPr="00C31CD0">
        <w:t>recently shared that</w:t>
      </w:r>
      <w:r w:rsidR="00F76AD6" w:rsidRPr="00C31CD0">
        <w:t xml:space="preserve"> </w:t>
      </w:r>
      <w:r w:rsidR="00C46E8C" w:rsidRPr="00C31CD0">
        <w:t>her opinion of</w:t>
      </w:r>
      <w:r w:rsidR="00F76AD6" w:rsidRPr="00C31CD0">
        <w:t xml:space="preserve"> Catholics </w:t>
      </w:r>
      <w:r w:rsidR="00C46E8C" w:rsidRPr="00C31CD0">
        <w:t>has drastic</w:t>
      </w:r>
      <w:r w:rsidR="00C31CD0" w:rsidRPr="00C31CD0">
        <w:t xml:space="preserve">ally changed because of </w:t>
      </w:r>
      <w:r w:rsidR="002702FE">
        <w:t xml:space="preserve">the way </w:t>
      </w:r>
      <w:r w:rsidR="00C31CD0" w:rsidRPr="00C31CD0">
        <w:t xml:space="preserve">I </w:t>
      </w:r>
      <w:r w:rsidR="00F76AD6" w:rsidRPr="00C31CD0">
        <w:t xml:space="preserve">practice my faith </w:t>
      </w:r>
      <w:r w:rsidR="00C46E8C" w:rsidRPr="00C31CD0">
        <w:t>in every area of my life</w:t>
      </w:r>
      <w:r w:rsidR="00361378" w:rsidRPr="00C31CD0">
        <w:t>. She recognizes that my</w:t>
      </w:r>
      <w:r w:rsidR="00384D98" w:rsidRPr="00C31CD0">
        <w:t xml:space="preserve"> dedication to </w:t>
      </w:r>
      <w:r w:rsidR="00361378" w:rsidRPr="00C31CD0">
        <w:t>our</w:t>
      </w:r>
      <w:r w:rsidR="00384D98" w:rsidRPr="00C31CD0">
        <w:t xml:space="preserve"> church traditions </w:t>
      </w:r>
      <w:r w:rsidR="00361378" w:rsidRPr="00C31CD0">
        <w:t xml:space="preserve">is the source of my </w:t>
      </w:r>
      <w:r w:rsidR="00C31CD0" w:rsidRPr="00C31CD0">
        <w:t xml:space="preserve">strength and that those traditions draw me closer to </w:t>
      </w:r>
      <w:r w:rsidR="00C31CD0">
        <w:t xml:space="preserve">Jesus, the </w:t>
      </w:r>
      <w:proofErr w:type="spellStart"/>
      <w:r w:rsidR="00C31CD0">
        <w:t>perfecter</w:t>
      </w:r>
      <w:proofErr w:type="spellEnd"/>
      <w:r w:rsidR="00C31CD0">
        <w:t xml:space="preserve"> of faith</w:t>
      </w:r>
      <w:r w:rsidR="00361378" w:rsidRPr="00C31CD0">
        <w:t>.</w:t>
      </w:r>
      <w:r w:rsidR="00F76AD6" w:rsidRPr="00C31CD0">
        <w:t xml:space="preserve"> </w:t>
      </w:r>
      <w:r w:rsidR="00C31CD0">
        <w:t xml:space="preserve"> </w:t>
      </w:r>
    </w:p>
    <w:p w:rsidR="003353F1" w:rsidRDefault="00C31CD0">
      <w:r>
        <w:t xml:space="preserve">My spiritual journey has </w:t>
      </w:r>
      <w:r w:rsidR="008C623C">
        <w:t xml:space="preserve">truly </w:t>
      </w:r>
      <w:r>
        <w:t xml:space="preserve">been of a </w:t>
      </w:r>
      <w:r w:rsidRPr="00C31CD0">
        <w:rPr>
          <w:b/>
        </w:rPr>
        <w:t>F</w:t>
      </w:r>
      <w:r>
        <w:t xml:space="preserve">antastic </w:t>
      </w:r>
      <w:r w:rsidRPr="00C31CD0">
        <w:rPr>
          <w:b/>
        </w:rPr>
        <w:t>A</w:t>
      </w:r>
      <w:r>
        <w:t xml:space="preserve">dventure </w:t>
      </w:r>
      <w:r w:rsidRPr="00C31CD0">
        <w:rPr>
          <w:b/>
        </w:rPr>
        <w:t>I</w:t>
      </w:r>
      <w:r>
        <w:t xml:space="preserve">n </w:t>
      </w:r>
      <w:r w:rsidRPr="00C31CD0">
        <w:rPr>
          <w:b/>
        </w:rPr>
        <w:t>T</w:t>
      </w:r>
      <w:r>
        <w:t xml:space="preserve">rusting </w:t>
      </w:r>
      <w:r w:rsidRPr="00C31CD0">
        <w:rPr>
          <w:b/>
        </w:rPr>
        <w:t>H</w:t>
      </w:r>
      <w:r w:rsidR="008C623C">
        <w:t xml:space="preserve">im </w:t>
      </w:r>
      <w:r w:rsidR="006E56FF">
        <w:t xml:space="preserve">(FAITH) </w:t>
      </w:r>
      <w:r w:rsidR="008C623C">
        <w:t xml:space="preserve">and I wait with great anticipation for God to reveal His plan for my next adventure as His missionary disciple. </w:t>
      </w:r>
    </w:p>
    <w:p w:rsidR="004F67D4" w:rsidRPr="00706482" w:rsidRDefault="008C623C" w:rsidP="00706482">
      <w:pPr>
        <w:ind w:left="4320" w:firstLine="720"/>
        <w:rPr>
          <w:b/>
        </w:rPr>
      </w:pPr>
      <w:r w:rsidRPr="00706482">
        <w:rPr>
          <w:b/>
        </w:rPr>
        <w:t>Lynn Marion</w:t>
      </w:r>
    </w:p>
    <w:sectPr w:rsidR="004F67D4" w:rsidRPr="00706482" w:rsidSect="00706482">
      <w:pgSz w:w="15840" w:h="12240" w:orient="landscape"/>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14"/>
    <w:rsid w:val="00025949"/>
    <w:rsid w:val="000F5A43"/>
    <w:rsid w:val="001377D7"/>
    <w:rsid w:val="00150A3D"/>
    <w:rsid w:val="001A3E80"/>
    <w:rsid w:val="001F2A43"/>
    <w:rsid w:val="002702FE"/>
    <w:rsid w:val="00290497"/>
    <w:rsid w:val="003129C4"/>
    <w:rsid w:val="00315D14"/>
    <w:rsid w:val="003353F1"/>
    <w:rsid w:val="00361378"/>
    <w:rsid w:val="00384D98"/>
    <w:rsid w:val="003C5B87"/>
    <w:rsid w:val="004A333C"/>
    <w:rsid w:val="004C353E"/>
    <w:rsid w:val="004F67D4"/>
    <w:rsid w:val="00506FEA"/>
    <w:rsid w:val="00525C3F"/>
    <w:rsid w:val="0052641B"/>
    <w:rsid w:val="005A3645"/>
    <w:rsid w:val="005C7213"/>
    <w:rsid w:val="0061510C"/>
    <w:rsid w:val="0065775F"/>
    <w:rsid w:val="00696649"/>
    <w:rsid w:val="006D33B6"/>
    <w:rsid w:val="006D7C4B"/>
    <w:rsid w:val="006E56FF"/>
    <w:rsid w:val="00706482"/>
    <w:rsid w:val="00754B5F"/>
    <w:rsid w:val="00754EB6"/>
    <w:rsid w:val="00773392"/>
    <w:rsid w:val="00806448"/>
    <w:rsid w:val="008505CC"/>
    <w:rsid w:val="00852352"/>
    <w:rsid w:val="008669F9"/>
    <w:rsid w:val="008C623C"/>
    <w:rsid w:val="008D3E73"/>
    <w:rsid w:val="009566D7"/>
    <w:rsid w:val="009C324D"/>
    <w:rsid w:val="00A94B09"/>
    <w:rsid w:val="00AE6CF6"/>
    <w:rsid w:val="00AE6D78"/>
    <w:rsid w:val="00B05993"/>
    <w:rsid w:val="00B90720"/>
    <w:rsid w:val="00C060C3"/>
    <w:rsid w:val="00C31CD0"/>
    <w:rsid w:val="00C46E8C"/>
    <w:rsid w:val="00C8001A"/>
    <w:rsid w:val="00CA0AD2"/>
    <w:rsid w:val="00CD7E6D"/>
    <w:rsid w:val="00D36F58"/>
    <w:rsid w:val="00DC1404"/>
    <w:rsid w:val="00E62944"/>
    <w:rsid w:val="00EC2D92"/>
    <w:rsid w:val="00F33199"/>
    <w:rsid w:val="00F7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Lynn M</dc:creator>
  <cp:lastModifiedBy>Nancy</cp:lastModifiedBy>
  <cp:revision>2</cp:revision>
  <dcterms:created xsi:type="dcterms:W3CDTF">2018-03-14T16:12:00Z</dcterms:created>
  <dcterms:modified xsi:type="dcterms:W3CDTF">2018-03-14T16:12:00Z</dcterms:modified>
</cp:coreProperties>
</file>