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ACC" w14:textId="0E861E62" w:rsidR="00F85102" w:rsidRPr="00175B13" w:rsidRDefault="00F85102" w:rsidP="00F85102">
      <w:pPr>
        <w:contextualSpacing/>
        <w:jc w:val="center"/>
        <w:rPr>
          <w:b/>
        </w:rPr>
      </w:pPr>
      <w:bookmarkStart w:id="0" w:name="_GoBack"/>
      <w:bookmarkEnd w:id="0"/>
      <w:r w:rsidRPr="00175B13">
        <w:rPr>
          <w:b/>
        </w:rPr>
        <w:t>Saint Michael Catholic Church /Mount Airy, Maryland</w:t>
      </w:r>
    </w:p>
    <w:p w14:paraId="490E5705" w14:textId="77777777" w:rsidR="00F85102" w:rsidRPr="00175B13" w:rsidRDefault="00F85102" w:rsidP="00F85102">
      <w:pPr>
        <w:contextualSpacing/>
        <w:jc w:val="center"/>
        <w:rPr>
          <w:b/>
        </w:rPr>
      </w:pPr>
      <w:r w:rsidRPr="00175B13">
        <w:rPr>
          <w:b/>
        </w:rPr>
        <w:t>Pastoral Council Meeting Agenda</w:t>
      </w:r>
    </w:p>
    <w:p w14:paraId="462D3C86" w14:textId="00198D11" w:rsidR="00F85102" w:rsidRPr="00175B13" w:rsidRDefault="00F85102" w:rsidP="00F85102">
      <w:pPr>
        <w:contextualSpacing/>
        <w:jc w:val="center"/>
        <w:rPr>
          <w:b/>
        </w:rPr>
      </w:pPr>
      <w:r w:rsidRPr="00175B13">
        <w:rPr>
          <w:b/>
        </w:rPr>
        <w:t xml:space="preserve">Wednesday, </w:t>
      </w:r>
      <w:r w:rsidR="004804C1" w:rsidRPr="00175B13">
        <w:rPr>
          <w:b/>
        </w:rPr>
        <w:t>April 5</w:t>
      </w:r>
      <w:r w:rsidRPr="00175B13">
        <w:rPr>
          <w:b/>
        </w:rPr>
        <w:t>, 2018/ 7:00 to 8:30 PM / Room A-122</w:t>
      </w:r>
    </w:p>
    <w:p w14:paraId="5077B520" w14:textId="77777777" w:rsidR="00982EFA" w:rsidRPr="00175B13" w:rsidRDefault="00982EFA" w:rsidP="00F85102">
      <w:pPr>
        <w:contextualSpacing/>
      </w:pPr>
    </w:p>
    <w:p w14:paraId="26F7682C" w14:textId="21540250" w:rsidR="00982EFA" w:rsidRPr="00175B13" w:rsidRDefault="00982EFA" w:rsidP="00F85102">
      <w:pPr>
        <w:contextualSpacing/>
      </w:pPr>
      <w:r w:rsidRPr="00175B13">
        <w:rPr>
          <w:b/>
        </w:rPr>
        <w:t>In attendance</w:t>
      </w:r>
      <w:r w:rsidRPr="00175B13">
        <w:t xml:space="preserve">: </w:t>
      </w:r>
      <w:r w:rsidR="006B1881" w:rsidRPr="00175B13">
        <w:t>Father Mike, Donna Binney,</w:t>
      </w:r>
      <w:r w:rsidR="003A48A3" w:rsidRPr="00175B13">
        <w:t xml:space="preserve"> Tricia Buckman,</w:t>
      </w:r>
      <w:r w:rsidR="006B1881" w:rsidRPr="00175B13">
        <w:t xml:space="preserve"> Melissa Gallagher, Mike Gallagher, Bill Hammett, </w:t>
      </w:r>
      <w:r w:rsidR="003273EA" w:rsidRPr="00175B13">
        <w:t xml:space="preserve">Laura Heck, </w:t>
      </w:r>
      <w:r w:rsidR="006B1881" w:rsidRPr="00175B13">
        <w:t xml:space="preserve">David James, </w:t>
      </w:r>
      <w:r w:rsidR="003273EA" w:rsidRPr="00175B13">
        <w:t xml:space="preserve">Carolyn Pasquino, </w:t>
      </w:r>
      <w:r w:rsidR="006B1881" w:rsidRPr="00175B13">
        <w:t>Alyssa Smith, Juliana Webber, Joann Wozniak</w:t>
      </w:r>
    </w:p>
    <w:p w14:paraId="1E6EEAC9" w14:textId="77777777" w:rsidR="006B1881" w:rsidRPr="00175B13" w:rsidRDefault="006B1881" w:rsidP="00F85102">
      <w:pPr>
        <w:contextualSpacing/>
      </w:pPr>
    </w:p>
    <w:p w14:paraId="7C643998" w14:textId="77777777" w:rsidR="00982EFA" w:rsidRPr="00175B13" w:rsidRDefault="00982EFA" w:rsidP="00F85102">
      <w:pPr>
        <w:contextualSpacing/>
        <w:rPr>
          <w:b/>
          <w:u w:val="single"/>
        </w:rPr>
      </w:pPr>
      <w:r w:rsidRPr="00175B13">
        <w:rPr>
          <w:b/>
          <w:u w:val="single"/>
        </w:rPr>
        <w:t>Opening Prayer</w:t>
      </w:r>
    </w:p>
    <w:p w14:paraId="2C0285B7" w14:textId="2A929826" w:rsidR="00982EFA" w:rsidRPr="00175B13" w:rsidRDefault="00106B81" w:rsidP="00F85102">
      <w:pPr>
        <w:contextualSpacing/>
      </w:pPr>
      <w:r w:rsidRPr="00175B13">
        <w:t xml:space="preserve">Led by </w:t>
      </w:r>
      <w:r w:rsidR="003273EA" w:rsidRPr="00175B13">
        <w:t>Donna Binney using the My Parish App</w:t>
      </w:r>
    </w:p>
    <w:p w14:paraId="641C248D" w14:textId="77777777" w:rsidR="00820E38" w:rsidRPr="00175B13" w:rsidRDefault="00820E38" w:rsidP="00F85102">
      <w:pPr>
        <w:contextualSpacing/>
        <w:rPr>
          <w:b/>
          <w:u w:val="single"/>
        </w:rPr>
      </w:pPr>
    </w:p>
    <w:p w14:paraId="145623FD" w14:textId="24F19CE1" w:rsidR="00982EFA" w:rsidRPr="00175B13" w:rsidRDefault="00982EFA" w:rsidP="00F85102">
      <w:pPr>
        <w:contextualSpacing/>
        <w:rPr>
          <w:b/>
          <w:u w:val="single"/>
        </w:rPr>
      </w:pPr>
      <w:r w:rsidRPr="00175B13">
        <w:rPr>
          <w:b/>
          <w:u w:val="single"/>
        </w:rPr>
        <w:t>Information Sharing</w:t>
      </w:r>
    </w:p>
    <w:p w14:paraId="4878592E" w14:textId="77777777" w:rsidR="00820E38" w:rsidRPr="00175B13" w:rsidRDefault="00820E38" w:rsidP="00F85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Approval of Council Meeting Minutes</w:t>
      </w:r>
    </w:p>
    <w:p w14:paraId="0AC5A06E" w14:textId="77777777" w:rsidR="00175B13" w:rsidRPr="00175B13" w:rsidRDefault="00982EFA" w:rsidP="003273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Pastors Report</w:t>
      </w:r>
      <w:r w:rsidR="00F85102" w:rsidRPr="00175B13">
        <w:rPr>
          <w:rFonts w:ascii="Times New Roman" w:hAnsi="Times New Roman" w:cs="Times New Roman"/>
          <w:sz w:val="24"/>
          <w:szCs w:val="24"/>
        </w:rPr>
        <w:t xml:space="preserve"> </w:t>
      </w:r>
      <w:r w:rsidR="00820E38" w:rsidRPr="00175B13">
        <w:rPr>
          <w:rFonts w:ascii="Times New Roman" w:hAnsi="Times New Roman" w:cs="Times New Roman"/>
          <w:sz w:val="24"/>
          <w:szCs w:val="24"/>
        </w:rPr>
        <w:t>–</w:t>
      </w:r>
      <w:r w:rsidR="00F85102" w:rsidRPr="00175B13">
        <w:rPr>
          <w:rFonts w:ascii="Times New Roman" w:hAnsi="Times New Roman" w:cs="Times New Roman"/>
          <w:sz w:val="24"/>
          <w:szCs w:val="24"/>
        </w:rPr>
        <w:t xml:space="preserve"> </w:t>
      </w:r>
      <w:r w:rsidR="00820E38" w:rsidRPr="00175B13">
        <w:rPr>
          <w:rFonts w:ascii="Times New Roman" w:hAnsi="Times New Roman" w:cs="Times New Roman"/>
          <w:sz w:val="24"/>
          <w:szCs w:val="24"/>
        </w:rPr>
        <w:t>Father Mike</w:t>
      </w:r>
      <w:r w:rsidR="003273EA" w:rsidRPr="00175B13">
        <w:rPr>
          <w:rFonts w:ascii="Times New Roman" w:hAnsi="Times New Roman" w:cs="Times New Roman"/>
          <w:sz w:val="24"/>
          <w:szCs w:val="24"/>
        </w:rPr>
        <w:t xml:space="preserve"> distributed a printed Pastor’s Report</w:t>
      </w:r>
      <w:r w:rsidR="00175B13" w:rsidRPr="00175B13">
        <w:rPr>
          <w:rFonts w:ascii="Times New Roman" w:hAnsi="Times New Roman" w:cs="Times New Roman"/>
          <w:sz w:val="24"/>
          <w:szCs w:val="24"/>
        </w:rPr>
        <w:t>. Highlighted topics include:</w:t>
      </w:r>
    </w:p>
    <w:p w14:paraId="5EB45A4A" w14:textId="77777777" w:rsidR="00175B13" w:rsidRPr="00175B13" w:rsidRDefault="00175B13" w:rsidP="00175B1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Lent/Holy Week/Easter</w:t>
      </w:r>
    </w:p>
    <w:p w14:paraId="0852D274" w14:textId="2A403B86" w:rsidR="00175B13" w:rsidRPr="00175B13" w:rsidRDefault="00175B13" w:rsidP="00175B1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Evangelization</w:t>
      </w:r>
    </w:p>
    <w:p w14:paraId="54E3B734" w14:textId="2FDD89B9" w:rsidR="003273EA" w:rsidRPr="00175B13" w:rsidRDefault="00175B13" w:rsidP="00175B1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Faith Formation</w:t>
      </w:r>
    </w:p>
    <w:p w14:paraId="7243D8B5" w14:textId="25F4A845" w:rsidR="00175B13" w:rsidRPr="00175B13" w:rsidRDefault="00175B13" w:rsidP="00175B1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Stewardship</w:t>
      </w:r>
    </w:p>
    <w:p w14:paraId="013694BC" w14:textId="290DF5C4" w:rsidR="00175B13" w:rsidRPr="00175B13" w:rsidRDefault="00175B13" w:rsidP="00175B1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Service Justice</w:t>
      </w:r>
    </w:p>
    <w:p w14:paraId="2B25B892" w14:textId="77777777" w:rsidR="00982EFA" w:rsidRPr="00175B13" w:rsidRDefault="00982EFA" w:rsidP="00F85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Business Manager</w:t>
      </w:r>
      <w:r w:rsidR="00F85102" w:rsidRPr="00175B13">
        <w:rPr>
          <w:rFonts w:ascii="Times New Roman" w:hAnsi="Times New Roman" w:cs="Times New Roman"/>
          <w:sz w:val="24"/>
          <w:szCs w:val="24"/>
        </w:rPr>
        <w:t xml:space="preserve">’s Report - </w:t>
      </w:r>
      <w:r w:rsidRPr="00175B13">
        <w:rPr>
          <w:rFonts w:ascii="Times New Roman" w:hAnsi="Times New Roman" w:cs="Times New Roman"/>
          <w:sz w:val="24"/>
          <w:szCs w:val="24"/>
        </w:rPr>
        <w:t>Donna Binney</w:t>
      </w:r>
    </w:p>
    <w:p w14:paraId="2ED1A3D4" w14:textId="3FD4E9BF" w:rsidR="003A48A3" w:rsidRPr="00175B13" w:rsidRDefault="003A48A3" w:rsidP="003A48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Physical Facilities Report shared</w:t>
      </w:r>
    </w:p>
    <w:p w14:paraId="72914481" w14:textId="1E43E5D9" w:rsidR="003A48A3" w:rsidRPr="00175B13" w:rsidRDefault="00175B13" w:rsidP="003A48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Preschool D</w:t>
      </w:r>
      <w:r w:rsidR="003A48A3" w:rsidRPr="00175B13">
        <w:rPr>
          <w:rFonts w:ascii="Times New Roman" w:hAnsi="Times New Roman" w:cs="Times New Roman"/>
          <w:sz w:val="24"/>
          <w:szCs w:val="24"/>
        </w:rPr>
        <w:t>irector interviews</w:t>
      </w:r>
    </w:p>
    <w:p w14:paraId="5EE6F848" w14:textId="676F1DAF" w:rsidR="003A48A3" w:rsidRPr="00175B13" w:rsidRDefault="003A48A3" w:rsidP="003A48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PR – mentioned in the Catholic Review twice recently</w:t>
      </w:r>
    </w:p>
    <w:p w14:paraId="6CC89E55" w14:textId="3C68618F" w:rsidR="003A48A3" w:rsidRPr="00175B13" w:rsidRDefault="003A48A3" w:rsidP="003A48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Budget items due to Donna by April 15</w:t>
      </w:r>
      <w:r w:rsidRPr="00175B1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3AA247E" w14:textId="77777777" w:rsidR="000B53B1" w:rsidRPr="00175B13" w:rsidRDefault="000B53B1" w:rsidP="003A48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813E0E1" w14:textId="77777777" w:rsidR="00106B81" w:rsidRPr="00175B13" w:rsidRDefault="00106B81" w:rsidP="00106B81">
      <w:pPr>
        <w:contextualSpacing/>
        <w:rPr>
          <w:b/>
          <w:u w:val="single"/>
        </w:rPr>
      </w:pPr>
      <w:r w:rsidRPr="00175B13">
        <w:rPr>
          <w:b/>
          <w:u w:val="single"/>
        </w:rPr>
        <w:t>Discernment/Discussion of Issues</w:t>
      </w:r>
    </w:p>
    <w:p w14:paraId="51B7CD51" w14:textId="68378D6D" w:rsidR="00982EFA" w:rsidRPr="00175B13" w:rsidRDefault="00820E38" w:rsidP="00F85102">
      <w:pPr>
        <w:contextualSpacing/>
      </w:pPr>
      <w:r w:rsidRPr="00175B13">
        <w:t>Review Action Items from March</w:t>
      </w:r>
    </w:p>
    <w:p w14:paraId="2EE97B40" w14:textId="6F6D0403" w:rsidR="003A48A3" w:rsidRPr="00175B13" w:rsidRDefault="003A48A3" w:rsidP="009550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My Parish App – please remember to sign up and register</w:t>
      </w:r>
      <w:r w:rsidR="009550D3" w:rsidRPr="00175B13">
        <w:rPr>
          <w:rFonts w:ascii="Times New Roman" w:hAnsi="Times New Roman" w:cs="Times New Roman"/>
          <w:sz w:val="24"/>
          <w:szCs w:val="24"/>
        </w:rPr>
        <w:t xml:space="preserve"> (all)</w:t>
      </w:r>
    </w:p>
    <w:p w14:paraId="75610B87" w14:textId="42555848" w:rsidR="003A48A3" w:rsidRPr="00175B13" w:rsidRDefault="003A48A3" w:rsidP="009550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 xml:space="preserve">Music schedule </w:t>
      </w:r>
      <w:r w:rsidR="00175B13">
        <w:rPr>
          <w:rFonts w:ascii="Times New Roman" w:hAnsi="Times New Roman" w:cs="Times New Roman"/>
          <w:sz w:val="24"/>
          <w:szCs w:val="24"/>
        </w:rPr>
        <w:t xml:space="preserve">publication? Please have </w:t>
      </w:r>
      <w:r w:rsidRPr="00175B13">
        <w:rPr>
          <w:rFonts w:ascii="Times New Roman" w:hAnsi="Times New Roman" w:cs="Times New Roman"/>
          <w:sz w:val="24"/>
          <w:szCs w:val="24"/>
        </w:rPr>
        <w:t>lit</w:t>
      </w:r>
      <w:r w:rsidR="00175B13" w:rsidRPr="00175B13">
        <w:rPr>
          <w:rFonts w:ascii="Times New Roman" w:hAnsi="Times New Roman" w:cs="Times New Roman"/>
          <w:sz w:val="24"/>
          <w:szCs w:val="24"/>
        </w:rPr>
        <w:t>urgy</w:t>
      </w:r>
      <w:r w:rsidRPr="00175B13">
        <w:rPr>
          <w:rFonts w:ascii="Times New Roman" w:hAnsi="Times New Roman" w:cs="Times New Roman"/>
          <w:sz w:val="24"/>
          <w:szCs w:val="24"/>
        </w:rPr>
        <w:t xml:space="preserve"> comm</w:t>
      </w:r>
      <w:r w:rsidR="009550D3" w:rsidRPr="00175B13">
        <w:rPr>
          <w:rFonts w:ascii="Times New Roman" w:hAnsi="Times New Roman" w:cs="Times New Roman"/>
          <w:sz w:val="24"/>
          <w:szCs w:val="24"/>
        </w:rPr>
        <w:t>ittee</w:t>
      </w:r>
      <w:r w:rsidR="00175B13" w:rsidRPr="00175B13">
        <w:rPr>
          <w:rFonts w:ascii="Times New Roman" w:hAnsi="Times New Roman" w:cs="Times New Roman"/>
          <w:sz w:val="24"/>
          <w:szCs w:val="24"/>
        </w:rPr>
        <w:t xml:space="preserve"> discuss at next meeting.</w:t>
      </w:r>
    </w:p>
    <w:p w14:paraId="3DAE68B2" w14:textId="77777777" w:rsidR="00175B13" w:rsidRDefault="00175B13" w:rsidP="009550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Mike was in agreement that we could have a high school</w:t>
      </w:r>
      <w:r w:rsidR="003A48A3" w:rsidRPr="00175B13">
        <w:rPr>
          <w:rFonts w:ascii="Times New Roman" w:hAnsi="Times New Roman" w:cs="Times New Roman"/>
          <w:sz w:val="24"/>
          <w:szCs w:val="24"/>
        </w:rPr>
        <w:t xml:space="preserve"> youth memb</w:t>
      </w:r>
      <w:r>
        <w:rPr>
          <w:rFonts w:ascii="Times New Roman" w:hAnsi="Times New Roman" w:cs="Times New Roman"/>
          <w:sz w:val="24"/>
          <w:szCs w:val="24"/>
        </w:rPr>
        <w:t xml:space="preserve">er on the Pastoral Council. Juliana has a recommendation. </w:t>
      </w:r>
    </w:p>
    <w:p w14:paraId="16D3BFDB" w14:textId="3C1C1570" w:rsidR="00175B13" w:rsidRDefault="00175B13" w:rsidP="00175B1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A48A3" w:rsidRPr="00175B13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this person</w:t>
      </w:r>
      <w:r w:rsidR="003A48A3" w:rsidRPr="00175B13">
        <w:rPr>
          <w:rFonts w:ascii="Times New Roman" w:hAnsi="Times New Roman" w:cs="Times New Roman"/>
          <w:sz w:val="24"/>
          <w:szCs w:val="24"/>
        </w:rPr>
        <w:t xml:space="preserve"> fill one of our vacant positions? </w:t>
      </w:r>
      <w:r>
        <w:rPr>
          <w:rFonts w:ascii="Times New Roman" w:hAnsi="Times New Roman" w:cs="Times New Roman"/>
          <w:sz w:val="24"/>
          <w:szCs w:val="24"/>
        </w:rPr>
        <w:t xml:space="preserve">Those vacancies are three year positions. </w:t>
      </w:r>
    </w:p>
    <w:p w14:paraId="02C06E3F" w14:textId="3D2714BC" w:rsidR="003A48A3" w:rsidRPr="00175B13" w:rsidRDefault="00175B13" w:rsidP="00175B1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Or, a o</w:t>
      </w:r>
      <w:r w:rsidR="003A48A3" w:rsidRPr="00175B13">
        <w:rPr>
          <w:rFonts w:ascii="Times New Roman" w:hAnsi="Times New Roman" w:cs="Times New Roman"/>
          <w:sz w:val="24"/>
          <w:szCs w:val="24"/>
        </w:rPr>
        <w:t xml:space="preserve">ne year term would need to be written in to a revised charter. </w:t>
      </w:r>
    </w:p>
    <w:p w14:paraId="2D79820E" w14:textId="77777777" w:rsidR="00617869" w:rsidRDefault="00617869" w:rsidP="00F85102">
      <w:pPr>
        <w:contextualSpacing/>
      </w:pPr>
    </w:p>
    <w:p w14:paraId="05371469" w14:textId="7CED61A0" w:rsidR="00820E38" w:rsidRPr="00175B13" w:rsidRDefault="00820E38" w:rsidP="00F85102">
      <w:pPr>
        <w:contextualSpacing/>
        <w:rPr>
          <w:i/>
        </w:rPr>
      </w:pPr>
      <w:r w:rsidRPr="00175B13">
        <w:t xml:space="preserve">Discussion of </w:t>
      </w:r>
      <w:r w:rsidRPr="00175B13">
        <w:rPr>
          <w:b/>
          <w:i/>
        </w:rPr>
        <w:t>Rebuilt</w:t>
      </w:r>
      <w:r w:rsidR="000B02BD" w:rsidRPr="00175B13">
        <w:rPr>
          <w:i/>
        </w:rPr>
        <w:t>:</w:t>
      </w:r>
    </w:p>
    <w:p w14:paraId="6E04B221" w14:textId="6884920B" w:rsidR="00820E38" w:rsidRPr="00175B13" w:rsidRDefault="00820E38" w:rsidP="00820E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lastRenderedPageBreak/>
        <w:t>List of items identified by authors as problems in church</w:t>
      </w:r>
    </w:p>
    <w:p w14:paraId="43D9F9C4" w14:textId="74B26B54" w:rsidR="000B02BD" w:rsidRPr="00175B13" w:rsidRDefault="000B02BD" w:rsidP="000B02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An insular group that were clique-ish</w:t>
      </w:r>
    </w:p>
    <w:p w14:paraId="239DB841" w14:textId="69D0738A" w:rsidR="000B02BD" w:rsidRPr="00175B13" w:rsidRDefault="000B02BD" w:rsidP="000B02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Parishioners have a consumer mentality</w:t>
      </w:r>
    </w:p>
    <w:p w14:paraId="445AC000" w14:textId="21D41942" w:rsidR="00820E38" w:rsidRPr="00175B13" w:rsidRDefault="00820E38" w:rsidP="00820E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Do those issues exist at St. Michaels</w:t>
      </w:r>
      <w:r w:rsidR="003A48A3" w:rsidRPr="00175B13">
        <w:rPr>
          <w:rFonts w:ascii="Times New Roman" w:hAnsi="Times New Roman" w:cs="Times New Roman"/>
          <w:sz w:val="24"/>
          <w:szCs w:val="24"/>
        </w:rPr>
        <w:t>?</w:t>
      </w:r>
      <w:r w:rsidR="009B243E">
        <w:rPr>
          <w:rFonts w:ascii="Times New Roman" w:hAnsi="Times New Roman" w:cs="Times New Roman"/>
          <w:sz w:val="24"/>
          <w:szCs w:val="24"/>
        </w:rPr>
        <w:t xml:space="preserve"> What are our issues:</w:t>
      </w:r>
    </w:p>
    <w:p w14:paraId="0E90F2C4" w14:textId="1DA5E397" w:rsidR="009B243E" w:rsidRPr="00175B13" w:rsidRDefault="009B243E" w:rsidP="009B243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243E">
        <w:rPr>
          <w:rFonts w:ascii="Times New Roman" w:hAnsi="Times New Roman" w:cs="Times New Roman"/>
          <w:b/>
          <w:sz w:val="24"/>
          <w:szCs w:val="24"/>
        </w:rPr>
        <w:t>Welcoming</w:t>
      </w:r>
      <w:r>
        <w:rPr>
          <w:rFonts w:ascii="Times New Roman" w:hAnsi="Times New Roman" w:cs="Times New Roman"/>
          <w:sz w:val="24"/>
          <w:szCs w:val="24"/>
        </w:rPr>
        <w:t xml:space="preserve"> aspect/committee</w:t>
      </w:r>
    </w:p>
    <w:p w14:paraId="69BE10E8" w14:textId="77777777" w:rsidR="009B243E" w:rsidRPr="00175B13" w:rsidRDefault="009B243E" w:rsidP="009B243E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Do we have a committee? Is there a standard?</w:t>
      </w:r>
    </w:p>
    <w:p w14:paraId="3B9B8DF7" w14:textId="77777777" w:rsidR="009B243E" w:rsidRPr="00175B13" w:rsidRDefault="009B243E" w:rsidP="009B243E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Staff procedure for welcoming</w:t>
      </w:r>
    </w:p>
    <w:p w14:paraId="59A215F8" w14:textId="77777777" w:rsidR="009B243E" w:rsidRPr="00175B13" w:rsidRDefault="009B243E" w:rsidP="009B243E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Rebuilt Conference (April 16 &amp; 17)</w:t>
      </w:r>
    </w:p>
    <w:p w14:paraId="3A31B1BF" w14:textId="4B3F24D8" w:rsidR="009B243E" w:rsidRDefault="009B243E" w:rsidP="009B243E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we a</w:t>
      </w:r>
      <w:r w:rsidRPr="00175B13">
        <w:rPr>
          <w:rFonts w:ascii="Times New Roman" w:hAnsi="Times New Roman" w:cs="Times New Roman"/>
          <w:sz w:val="24"/>
          <w:szCs w:val="24"/>
        </w:rPr>
        <w:t>ctively reaching out?</w:t>
      </w:r>
    </w:p>
    <w:p w14:paraId="0E757611" w14:textId="38A4FDB9" w:rsidR="009B243E" w:rsidRPr="00175B13" w:rsidRDefault="009B243E" w:rsidP="009B243E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perspective of newcomers?</w:t>
      </w:r>
    </w:p>
    <w:p w14:paraId="0C4D62FD" w14:textId="18278FF3" w:rsidR="001D5701" w:rsidRPr="00175B13" w:rsidRDefault="001D5701" w:rsidP="001D570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 xml:space="preserve">Do we have a </w:t>
      </w:r>
      <w:r w:rsidRPr="00175B13">
        <w:rPr>
          <w:rFonts w:ascii="Times New Roman" w:hAnsi="Times New Roman" w:cs="Times New Roman"/>
          <w:b/>
          <w:sz w:val="24"/>
          <w:szCs w:val="24"/>
        </w:rPr>
        <w:t>consumer mentality</w:t>
      </w:r>
      <w:r w:rsidR="009B2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43E">
        <w:rPr>
          <w:rFonts w:ascii="Times New Roman" w:hAnsi="Times New Roman" w:cs="Times New Roman"/>
          <w:sz w:val="24"/>
          <w:szCs w:val="24"/>
        </w:rPr>
        <w:t>similar to what is mentioned in the book</w:t>
      </w:r>
      <w:r w:rsidRPr="00175B13">
        <w:rPr>
          <w:rFonts w:ascii="Times New Roman" w:hAnsi="Times New Roman" w:cs="Times New Roman"/>
          <w:sz w:val="24"/>
          <w:szCs w:val="24"/>
        </w:rPr>
        <w:t>?</w:t>
      </w:r>
    </w:p>
    <w:p w14:paraId="40CA0F41" w14:textId="57829311" w:rsidR="009B243E" w:rsidRDefault="00617869" w:rsidP="0061786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</w:t>
      </w:r>
      <w:r w:rsidR="00105AB4" w:rsidRPr="00175B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F3BC11" w14:textId="415DCB53" w:rsidR="00617869" w:rsidRPr="00617869" w:rsidRDefault="00617869" w:rsidP="00617869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community at large (within the St. Michael parish boundary)</w:t>
      </w:r>
    </w:p>
    <w:p w14:paraId="0A58EB99" w14:textId="77777777" w:rsidR="009B243E" w:rsidRDefault="001D5701" w:rsidP="00617869">
      <w:pPr>
        <w:pStyle w:val="ListParagraph"/>
        <w:numPr>
          <w:ilvl w:val="3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 xml:space="preserve">Is the church known in the community? </w:t>
      </w:r>
    </w:p>
    <w:p w14:paraId="5E18CFE2" w14:textId="77777777" w:rsidR="009B243E" w:rsidRDefault="001D5701" w:rsidP="00617869">
      <w:pPr>
        <w:pStyle w:val="ListParagraph"/>
        <w:numPr>
          <w:ilvl w:val="3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We are not a drive by location.</w:t>
      </w:r>
      <w:r w:rsidR="007C1FF3" w:rsidRPr="00175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17802" w14:textId="77777777" w:rsidR="009B243E" w:rsidRDefault="007C1FF3" w:rsidP="00617869">
      <w:pPr>
        <w:pStyle w:val="ListParagraph"/>
        <w:numPr>
          <w:ilvl w:val="3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 xml:space="preserve">Outreach? </w:t>
      </w:r>
    </w:p>
    <w:p w14:paraId="761C11B7" w14:textId="77777777" w:rsidR="009B243E" w:rsidRDefault="007C1FF3" w:rsidP="00617869">
      <w:pPr>
        <w:pStyle w:val="ListParagraph"/>
        <w:numPr>
          <w:ilvl w:val="3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Ce</w:t>
      </w:r>
      <w:r w:rsidR="009B243E">
        <w:rPr>
          <w:rFonts w:ascii="Times New Roman" w:hAnsi="Times New Roman" w:cs="Times New Roman"/>
          <w:sz w:val="24"/>
          <w:szCs w:val="24"/>
        </w:rPr>
        <w:t>nter of Community/town presence?</w:t>
      </w:r>
      <w:r w:rsidRPr="00175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DFE47" w14:textId="073F7B0E" w:rsidR="00617869" w:rsidRPr="00617869" w:rsidRDefault="00617869" w:rsidP="00617869">
      <w:pPr>
        <w:pStyle w:val="ListParagraph"/>
        <w:numPr>
          <w:ilvl w:val="3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eastAsia="Times New Roman" w:hAnsi="Times New Roman" w:cs="Times New Roman"/>
          <w:color w:val="000000"/>
          <w:sz w:val="24"/>
          <w:szCs w:val="24"/>
        </w:rPr>
        <w:t>Located in a rural setting and within four counties, there are not the common types of activities that an urban parish with a school has which lends itself to a greater impact in the community.</w:t>
      </w:r>
    </w:p>
    <w:p w14:paraId="17630E8F" w14:textId="77777777" w:rsidR="00617869" w:rsidRPr="00617869" w:rsidRDefault="00617869" w:rsidP="00617869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8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St. Michael parish community</w:t>
      </w:r>
    </w:p>
    <w:p w14:paraId="4E32535B" w14:textId="77777777" w:rsidR="00617869" w:rsidRPr="00617869" w:rsidRDefault="00617869" w:rsidP="00617869">
      <w:pPr>
        <w:numPr>
          <w:ilvl w:val="3"/>
          <w:numId w:val="7"/>
        </w:numPr>
        <w:shd w:val="clear" w:color="auto" w:fill="FFFFFF"/>
        <w:spacing w:before="100" w:beforeAutospacing="1" w:after="200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17869">
        <w:rPr>
          <w:rFonts w:eastAsia="Times New Roman"/>
          <w:color w:val="000000"/>
        </w:rPr>
        <w:t>Feeling part of the community?  Isolated? Unwelcomed?</w:t>
      </w:r>
    </w:p>
    <w:p w14:paraId="7BB4A7B7" w14:textId="77777777" w:rsidR="00617869" w:rsidRPr="00617869" w:rsidRDefault="00617869" w:rsidP="00617869">
      <w:pPr>
        <w:numPr>
          <w:ilvl w:val="3"/>
          <w:numId w:val="7"/>
        </w:numPr>
        <w:shd w:val="clear" w:color="auto" w:fill="FFFFFF"/>
        <w:spacing w:before="100" w:beforeAutospacing="1" w:after="200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17869">
        <w:rPr>
          <w:rFonts w:eastAsia="Times New Roman"/>
          <w:color w:val="000000"/>
        </w:rPr>
        <w:t>Engaged in the parish community?</w:t>
      </w:r>
    </w:p>
    <w:p w14:paraId="12A306F3" w14:textId="7C69425F" w:rsidR="007C1FF3" w:rsidRPr="00617869" w:rsidRDefault="00617869" w:rsidP="00617869">
      <w:pPr>
        <w:numPr>
          <w:ilvl w:val="3"/>
          <w:numId w:val="7"/>
        </w:numPr>
        <w:shd w:val="clear" w:color="auto" w:fill="FFFFFF"/>
        <w:spacing w:before="100" w:beforeAutospacing="1" w:after="200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17869">
        <w:rPr>
          <w:rFonts w:eastAsia="Times New Roman"/>
          <w:color w:val="000000"/>
        </w:rPr>
        <w:t>Is the community life growing and deepening spiritually?</w:t>
      </w:r>
    </w:p>
    <w:p w14:paraId="68615FA9" w14:textId="77777777" w:rsidR="009B243E" w:rsidRDefault="007C1FF3" w:rsidP="0061786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b/>
          <w:sz w:val="24"/>
          <w:szCs w:val="24"/>
        </w:rPr>
        <w:t>Volunteerism</w:t>
      </w:r>
    </w:p>
    <w:p w14:paraId="5746E62C" w14:textId="77777777" w:rsidR="00617869" w:rsidRPr="00617869" w:rsidRDefault="00617869" w:rsidP="00617869">
      <w:pPr>
        <w:numPr>
          <w:ilvl w:val="2"/>
          <w:numId w:val="7"/>
        </w:numPr>
        <w:shd w:val="clear" w:color="auto" w:fill="FFFFFF"/>
        <w:spacing w:before="100" w:beforeAutospacing="1" w:after="200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17869">
        <w:rPr>
          <w:rFonts w:eastAsia="Times New Roman"/>
          <w:color w:val="000000"/>
        </w:rPr>
        <w:t>Addressing “willingness” to serve if they have indicated that they would like to serve.</w:t>
      </w:r>
    </w:p>
    <w:p w14:paraId="55F905D1" w14:textId="77777777" w:rsidR="00617869" w:rsidRPr="00617869" w:rsidRDefault="00617869" w:rsidP="00617869">
      <w:pPr>
        <w:numPr>
          <w:ilvl w:val="2"/>
          <w:numId w:val="7"/>
        </w:numPr>
        <w:shd w:val="clear" w:color="auto" w:fill="FFFFFF"/>
        <w:spacing w:before="100" w:beforeAutospacing="1" w:after="200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17869">
        <w:rPr>
          <w:rFonts w:eastAsia="Times New Roman"/>
          <w:color w:val="000000"/>
        </w:rPr>
        <w:t>Do we have clearly identified responsibilities to ministry leads? Job description for volunteers?</w:t>
      </w:r>
    </w:p>
    <w:p w14:paraId="4D6108FA" w14:textId="77777777" w:rsidR="00617869" w:rsidRPr="00617869" w:rsidRDefault="00617869" w:rsidP="00617869">
      <w:pPr>
        <w:numPr>
          <w:ilvl w:val="2"/>
          <w:numId w:val="7"/>
        </w:numPr>
        <w:shd w:val="clear" w:color="auto" w:fill="FFFFFF"/>
        <w:spacing w:before="100" w:beforeAutospacing="1" w:after="200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17869">
        <w:rPr>
          <w:rFonts w:eastAsia="Times New Roman"/>
          <w:color w:val="000000"/>
        </w:rPr>
        <w:t>Is it part of recruiting?</w:t>
      </w:r>
    </w:p>
    <w:p w14:paraId="1EA247CC" w14:textId="77777777" w:rsidR="00617869" w:rsidRPr="00617869" w:rsidRDefault="00617869" w:rsidP="00617869">
      <w:pPr>
        <w:numPr>
          <w:ilvl w:val="2"/>
          <w:numId w:val="7"/>
        </w:numPr>
        <w:shd w:val="clear" w:color="auto" w:fill="FFFFFF"/>
        <w:spacing w:before="100" w:beforeAutospacing="1" w:after="200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17869">
        <w:rPr>
          <w:rFonts w:eastAsia="Times New Roman"/>
          <w:color w:val="000000"/>
        </w:rPr>
        <w:t>Is there a lack of structure in the ministry leads/committees?</w:t>
      </w:r>
    </w:p>
    <w:p w14:paraId="52A922F1" w14:textId="77777777" w:rsidR="00617869" w:rsidRPr="00617869" w:rsidRDefault="00617869" w:rsidP="00617869">
      <w:pPr>
        <w:numPr>
          <w:ilvl w:val="2"/>
          <w:numId w:val="7"/>
        </w:numPr>
        <w:shd w:val="clear" w:color="auto" w:fill="FFFFFF"/>
        <w:spacing w:before="100" w:beforeAutospacing="1" w:after="200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17869">
        <w:rPr>
          <w:rFonts w:eastAsia="Times New Roman"/>
          <w:color w:val="000000"/>
        </w:rPr>
        <w:t>Why is there a problem getting volunteers? Ownership? Consumerism?</w:t>
      </w:r>
    </w:p>
    <w:p w14:paraId="3DAE5C7B" w14:textId="77777777" w:rsidR="00617869" w:rsidRPr="00617869" w:rsidRDefault="00617869" w:rsidP="00617869">
      <w:pPr>
        <w:numPr>
          <w:ilvl w:val="2"/>
          <w:numId w:val="7"/>
        </w:numPr>
        <w:shd w:val="clear" w:color="auto" w:fill="FFFFFF"/>
        <w:spacing w:before="100" w:beforeAutospacing="1" w:after="200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17869">
        <w:rPr>
          <w:rFonts w:eastAsia="Times New Roman"/>
          <w:color w:val="000000"/>
        </w:rPr>
        <w:t>Are we progressing in our spiritual journey, growing as missionary disciples?  How intentional are we?</w:t>
      </w:r>
    </w:p>
    <w:p w14:paraId="651EA7DC" w14:textId="5AEA27DC" w:rsidR="00617869" w:rsidRPr="00617869" w:rsidRDefault="00617869" w:rsidP="00617869">
      <w:pPr>
        <w:numPr>
          <w:ilvl w:val="2"/>
          <w:numId w:val="7"/>
        </w:numPr>
        <w:shd w:val="clear" w:color="auto" w:fill="FFFFFF"/>
        <w:spacing w:before="100" w:beforeAutospacing="1" w:after="200" w:line="22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17869">
        <w:rPr>
          <w:rFonts w:eastAsia="Times New Roman"/>
          <w:color w:val="000000"/>
        </w:rPr>
        <w:t>What hinders an individual from volunteering?</w:t>
      </w:r>
    </w:p>
    <w:p w14:paraId="2DE590A0" w14:textId="77777777" w:rsidR="00617869" w:rsidRPr="00617869" w:rsidRDefault="00617869" w:rsidP="00617869">
      <w:pPr>
        <w:shd w:val="clear" w:color="auto" w:fill="FFFFFF"/>
        <w:spacing w:before="100" w:beforeAutospacing="1" w:after="200" w:line="224" w:lineRule="atLeast"/>
        <w:ind w:left="216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3314961" w14:textId="77777777" w:rsidR="009B243E" w:rsidRDefault="00105AB4" w:rsidP="007C1FF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b/>
          <w:sz w:val="24"/>
          <w:szCs w:val="24"/>
        </w:rPr>
        <w:t>Role of Staff in Lay Ministry</w:t>
      </w:r>
    </w:p>
    <w:p w14:paraId="7B5B51D6" w14:textId="77777777" w:rsidR="009B243E" w:rsidRDefault="00105AB4" w:rsidP="009B243E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 xml:space="preserve">Volunteer relations? </w:t>
      </w:r>
    </w:p>
    <w:p w14:paraId="58DE728F" w14:textId="795F88AF" w:rsidR="007C1FF3" w:rsidRPr="00175B13" w:rsidRDefault="00105AB4" w:rsidP="009B243E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lastRenderedPageBreak/>
        <w:t>Organizational Vision Role of Staff</w:t>
      </w:r>
    </w:p>
    <w:p w14:paraId="610B8AD9" w14:textId="77777777" w:rsidR="009B243E" w:rsidRPr="009B243E" w:rsidRDefault="00105AB4" w:rsidP="007C1FF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b/>
          <w:sz w:val="24"/>
          <w:szCs w:val="24"/>
        </w:rPr>
        <w:t xml:space="preserve">Physical Plant/Signage </w:t>
      </w:r>
    </w:p>
    <w:p w14:paraId="3BE1E461" w14:textId="4835BD32" w:rsidR="00105AB4" w:rsidRPr="00175B13" w:rsidRDefault="00105AB4" w:rsidP="009B243E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web presence, bulletin, social media- are we at a po</w:t>
      </w:r>
      <w:r w:rsidR="009B243E">
        <w:rPr>
          <w:rFonts w:ascii="Times New Roman" w:hAnsi="Times New Roman" w:cs="Times New Roman"/>
          <w:sz w:val="24"/>
          <w:szCs w:val="24"/>
        </w:rPr>
        <w:t>int where can move on from this and focus on the above concerns?</w:t>
      </w:r>
    </w:p>
    <w:p w14:paraId="5ED32CF4" w14:textId="77777777" w:rsidR="005A1620" w:rsidRDefault="005A1620" w:rsidP="00820E38">
      <w:pPr>
        <w:rPr>
          <w:b/>
          <w:u w:val="single"/>
        </w:rPr>
      </w:pPr>
    </w:p>
    <w:p w14:paraId="3C01FD7B" w14:textId="06F33E3B" w:rsidR="00820E38" w:rsidRPr="009B243E" w:rsidRDefault="00105AB4" w:rsidP="00820E38">
      <w:pPr>
        <w:rPr>
          <w:b/>
          <w:u w:val="single"/>
        </w:rPr>
      </w:pPr>
      <w:r w:rsidRPr="009B243E">
        <w:rPr>
          <w:b/>
          <w:u w:val="single"/>
        </w:rPr>
        <w:t>O</w:t>
      </w:r>
      <w:r w:rsidR="00820E38" w:rsidRPr="009B243E">
        <w:rPr>
          <w:b/>
          <w:u w:val="single"/>
        </w:rPr>
        <w:t>pen Forum</w:t>
      </w:r>
    </w:p>
    <w:p w14:paraId="1127B6FC" w14:textId="0BF1B059" w:rsidR="00C70A44" w:rsidRPr="00175B13" w:rsidRDefault="00C70A44" w:rsidP="00820E38">
      <w:r w:rsidRPr="00175B13">
        <w:t>Donate button not easily identified on website</w:t>
      </w:r>
      <w:r w:rsidR="009B243E">
        <w:t>. It was pointed out that there is a button across the top ribbon but it was debated as to whether or not it is easily seen or belongs with the social media buttons.</w:t>
      </w:r>
    </w:p>
    <w:p w14:paraId="5E553C32" w14:textId="4196389B" w:rsidR="00105AB4" w:rsidRPr="00175B13" w:rsidRDefault="00C70A44" w:rsidP="00820E38">
      <w:r w:rsidRPr="00175B13">
        <w:t xml:space="preserve">Brochures </w:t>
      </w:r>
      <w:r w:rsidR="009B243E" w:rsidRPr="00175B13">
        <w:t xml:space="preserve">with prayer card inserts </w:t>
      </w:r>
      <w:r w:rsidRPr="00175B13">
        <w:t>well received</w:t>
      </w:r>
      <w:r w:rsidR="009B243E">
        <w:t xml:space="preserve"> at Easter</w:t>
      </w:r>
      <w:r w:rsidRPr="00175B13">
        <w:t xml:space="preserve"> </w:t>
      </w:r>
    </w:p>
    <w:p w14:paraId="3B066481" w14:textId="77777777" w:rsidR="009B243E" w:rsidRDefault="009B243E" w:rsidP="00F85102">
      <w:pPr>
        <w:contextualSpacing/>
        <w:rPr>
          <w:b/>
          <w:u w:val="single"/>
        </w:rPr>
      </w:pPr>
    </w:p>
    <w:p w14:paraId="72A076F6" w14:textId="77777777" w:rsidR="00982EFA" w:rsidRPr="00175B13" w:rsidRDefault="00982EFA" w:rsidP="00F85102">
      <w:pPr>
        <w:contextualSpacing/>
        <w:rPr>
          <w:b/>
          <w:u w:val="single"/>
        </w:rPr>
      </w:pPr>
      <w:r w:rsidRPr="00175B13">
        <w:rPr>
          <w:b/>
          <w:u w:val="single"/>
        </w:rPr>
        <w:t>Next Steps To Implement Decisions:</w:t>
      </w:r>
    </w:p>
    <w:p w14:paraId="24FA30D3" w14:textId="3EED8BDA" w:rsidR="000B02BD" w:rsidRDefault="009B243E" w:rsidP="00F85102">
      <w:pPr>
        <w:contextualSpacing/>
      </w:pPr>
      <w:r>
        <w:t>Revisit the Action items from March regarding:</w:t>
      </w:r>
    </w:p>
    <w:p w14:paraId="7438B7BC" w14:textId="78076F02" w:rsidR="009B243E" w:rsidRPr="009B243E" w:rsidRDefault="009B243E" w:rsidP="009B24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My Parish App</w:t>
      </w:r>
    </w:p>
    <w:p w14:paraId="435391A6" w14:textId="79CDAC0F" w:rsidR="009B243E" w:rsidRPr="009B243E" w:rsidRDefault="009B243E" w:rsidP="009B24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Liturgy Committee consider sharing music schedule</w:t>
      </w:r>
    </w:p>
    <w:p w14:paraId="1FC5940E" w14:textId="369AC542" w:rsidR="009B243E" w:rsidRPr="009B243E" w:rsidRDefault="009B243E" w:rsidP="009B24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HS youth appointment</w:t>
      </w:r>
    </w:p>
    <w:p w14:paraId="3A2D865A" w14:textId="20486E39" w:rsidR="0057131B" w:rsidRPr="00175B13" w:rsidRDefault="0057131B" w:rsidP="00F85102">
      <w:pPr>
        <w:contextualSpacing/>
      </w:pPr>
    </w:p>
    <w:p w14:paraId="1B202533" w14:textId="3E7E3164" w:rsidR="00982EFA" w:rsidRPr="00175B13" w:rsidRDefault="00982EFA" w:rsidP="00F85102">
      <w:pPr>
        <w:contextualSpacing/>
      </w:pPr>
    </w:p>
    <w:p w14:paraId="3B3FCD93" w14:textId="36AFFF8C" w:rsidR="00982EFA" w:rsidRPr="00175B13" w:rsidRDefault="00982EFA" w:rsidP="00F85102">
      <w:pPr>
        <w:contextualSpacing/>
      </w:pPr>
      <w:r w:rsidRPr="00175B13">
        <w:rPr>
          <w:b/>
          <w:u w:val="single"/>
        </w:rPr>
        <w:t>Closing Prayer</w:t>
      </w:r>
      <w:r w:rsidR="00B0680A" w:rsidRPr="00175B13">
        <w:t xml:space="preserve"> </w:t>
      </w:r>
      <w:r w:rsidR="00C70A44" w:rsidRPr="00175B13">
        <w:t>led by Father Mike</w:t>
      </w:r>
    </w:p>
    <w:p w14:paraId="1F6667FC" w14:textId="77777777" w:rsidR="00C70A44" w:rsidRPr="00175B13" w:rsidRDefault="00C70A44" w:rsidP="00F85102">
      <w:pPr>
        <w:contextualSpacing/>
      </w:pPr>
    </w:p>
    <w:p w14:paraId="35D556FE" w14:textId="77777777" w:rsidR="00D57CC5" w:rsidRPr="00175B13" w:rsidRDefault="00D57CC5" w:rsidP="00F85102">
      <w:pPr>
        <w:contextualSpacing/>
      </w:pPr>
    </w:p>
    <w:p w14:paraId="54770CFD" w14:textId="12099C68" w:rsidR="00982EFA" w:rsidRPr="00175B13" w:rsidRDefault="00982EFA" w:rsidP="00B0680A">
      <w:pPr>
        <w:contextualSpacing/>
        <w:jc w:val="center"/>
        <w:rPr>
          <w:b/>
        </w:rPr>
      </w:pPr>
      <w:r w:rsidRPr="00175B13">
        <w:rPr>
          <w:b/>
        </w:rPr>
        <w:t>Next meeting date and time</w:t>
      </w:r>
      <w:r w:rsidR="00D57CC5" w:rsidRPr="00175B13">
        <w:rPr>
          <w:b/>
        </w:rPr>
        <w:t xml:space="preserve">: </w:t>
      </w:r>
      <w:r w:rsidR="004804C1" w:rsidRPr="00175B13">
        <w:rPr>
          <w:b/>
        </w:rPr>
        <w:t>May 2nd</w:t>
      </w:r>
    </w:p>
    <w:sectPr w:rsidR="00982EFA" w:rsidRPr="00175B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92B54" w14:textId="77777777" w:rsidR="00EE709C" w:rsidRDefault="00EE709C" w:rsidP="00982EFA">
      <w:pPr>
        <w:spacing w:after="0"/>
      </w:pPr>
      <w:r>
        <w:separator/>
      </w:r>
    </w:p>
  </w:endnote>
  <w:endnote w:type="continuationSeparator" w:id="0">
    <w:p w14:paraId="54C76B7B" w14:textId="77777777" w:rsidR="00EE709C" w:rsidRDefault="00EE709C" w:rsidP="00982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EA0C8" w14:textId="77777777" w:rsidR="00EE709C" w:rsidRDefault="00EE709C" w:rsidP="00982EFA">
      <w:pPr>
        <w:spacing w:after="0"/>
      </w:pPr>
      <w:r>
        <w:separator/>
      </w:r>
    </w:p>
  </w:footnote>
  <w:footnote w:type="continuationSeparator" w:id="0">
    <w:p w14:paraId="1833499D" w14:textId="77777777" w:rsidR="00EE709C" w:rsidRDefault="00EE709C" w:rsidP="00982E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CBD15" w14:textId="7024A72A" w:rsidR="005A1620" w:rsidRDefault="005A1620">
    <w:pPr>
      <w:pStyle w:val="Head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4499BCF" wp14:editId="78CBD623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5943600" cy="1485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C_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62F"/>
    <w:multiLevelType w:val="multilevel"/>
    <w:tmpl w:val="713CA3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370092"/>
    <w:multiLevelType w:val="hybridMultilevel"/>
    <w:tmpl w:val="9424D0EC"/>
    <w:lvl w:ilvl="0" w:tplc="295408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6835EAF"/>
    <w:multiLevelType w:val="hybridMultilevel"/>
    <w:tmpl w:val="7518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6CE7"/>
    <w:multiLevelType w:val="hybridMultilevel"/>
    <w:tmpl w:val="3B84AAC4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420F"/>
    <w:multiLevelType w:val="hybridMultilevel"/>
    <w:tmpl w:val="DCF2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624E1"/>
    <w:multiLevelType w:val="hybridMultilevel"/>
    <w:tmpl w:val="F716B2D4"/>
    <w:lvl w:ilvl="0" w:tplc="DFDEC4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33856"/>
    <w:multiLevelType w:val="multilevel"/>
    <w:tmpl w:val="F46A1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63094"/>
    <w:multiLevelType w:val="hybridMultilevel"/>
    <w:tmpl w:val="2494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F6333"/>
    <w:multiLevelType w:val="hybridMultilevel"/>
    <w:tmpl w:val="C928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134FD"/>
    <w:multiLevelType w:val="hybridMultilevel"/>
    <w:tmpl w:val="3D40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F14A8"/>
    <w:multiLevelType w:val="hybridMultilevel"/>
    <w:tmpl w:val="466281BA"/>
    <w:lvl w:ilvl="0" w:tplc="295408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6BB8441E"/>
    <w:multiLevelType w:val="multilevel"/>
    <w:tmpl w:val="E4B48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FA"/>
    <w:rsid w:val="00012740"/>
    <w:rsid w:val="00074AF2"/>
    <w:rsid w:val="000B02BD"/>
    <w:rsid w:val="000B53B1"/>
    <w:rsid w:val="000B6974"/>
    <w:rsid w:val="00105AB4"/>
    <w:rsid w:val="00106B81"/>
    <w:rsid w:val="00175B13"/>
    <w:rsid w:val="00183F27"/>
    <w:rsid w:val="001D5701"/>
    <w:rsid w:val="0031655F"/>
    <w:rsid w:val="00324B15"/>
    <w:rsid w:val="003273EA"/>
    <w:rsid w:val="003A48A3"/>
    <w:rsid w:val="00437A7E"/>
    <w:rsid w:val="004804C1"/>
    <w:rsid w:val="00534959"/>
    <w:rsid w:val="0054351D"/>
    <w:rsid w:val="0057131B"/>
    <w:rsid w:val="005854D0"/>
    <w:rsid w:val="005A1620"/>
    <w:rsid w:val="00617869"/>
    <w:rsid w:val="00624951"/>
    <w:rsid w:val="00656CFA"/>
    <w:rsid w:val="006B1881"/>
    <w:rsid w:val="00706B8B"/>
    <w:rsid w:val="00743113"/>
    <w:rsid w:val="007C1FF3"/>
    <w:rsid w:val="008000B8"/>
    <w:rsid w:val="008131B1"/>
    <w:rsid w:val="00820E38"/>
    <w:rsid w:val="00853607"/>
    <w:rsid w:val="009550D3"/>
    <w:rsid w:val="00982EFA"/>
    <w:rsid w:val="009B0910"/>
    <w:rsid w:val="009B243E"/>
    <w:rsid w:val="00A01610"/>
    <w:rsid w:val="00A57108"/>
    <w:rsid w:val="00AB7820"/>
    <w:rsid w:val="00B0680A"/>
    <w:rsid w:val="00C70A44"/>
    <w:rsid w:val="00CF0580"/>
    <w:rsid w:val="00CF3EE3"/>
    <w:rsid w:val="00D57CC5"/>
    <w:rsid w:val="00D937CF"/>
    <w:rsid w:val="00EE709C"/>
    <w:rsid w:val="00EF0537"/>
    <w:rsid w:val="00F0261B"/>
    <w:rsid w:val="00F85102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7E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EFA"/>
  </w:style>
  <w:style w:type="paragraph" w:styleId="Footer">
    <w:name w:val="footer"/>
    <w:basedOn w:val="Normal"/>
    <w:link w:val="Foot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EFA"/>
  </w:style>
  <w:style w:type="paragraph" w:styleId="ListParagraph">
    <w:name w:val="List Paragraph"/>
    <w:basedOn w:val="Normal"/>
    <w:uiPriority w:val="34"/>
    <w:qFormat/>
    <w:rsid w:val="0098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EFA"/>
  </w:style>
  <w:style w:type="paragraph" w:styleId="Footer">
    <w:name w:val="footer"/>
    <w:basedOn w:val="Normal"/>
    <w:link w:val="Foot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EFA"/>
  </w:style>
  <w:style w:type="paragraph" w:styleId="ListParagraph">
    <w:name w:val="List Paragraph"/>
    <w:basedOn w:val="Normal"/>
    <w:uiPriority w:val="34"/>
    <w:qFormat/>
    <w:rsid w:val="0098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Alyssa D</dc:creator>
  <cp:lastModifiedBy>Nancy</cp:lastModifiedBy>
  <cp:revision>2</cp:revision>
  <dcterms:created xsi:type="dcterms:W3CDTF">2018-04-26T13:29:00Z</dcterms:created>
  <dcterms:modified xsi:type="dcterms:W3CDTF">2018-04-26T13:29:00Z</dcterms:modified>
</cp:coreProperties>
</file>