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29E7" w:rsidRPr="0014392C" w:rsidRDefault="001F5BD5" w:rsidP="002529E7">
      <w:pPr>
        <w:spacing w:after="0"/>
        <w:rPr>
          <w:rFonts w:ascii="Taffy" w:hAnsi="Taffy"/>
          <w:b/>
          <w:sz w:val="36"/>
          <w:szCs w:val="36"/>
        </w:rPr>
      </w:pPr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9104" wp14:editId="41190AB7">
                <wp:simplePos x="0" y="0"/>
                <wp:positionH relativeFrom="column">
                  <wp:posOffset>866776</wp:posOffset>
                </wp:positionH>
                <wp:positionV relativeFrom="paragraph">
                  <wp:posOffset>-359410</wp:posOffset>
                </wp:positionV>
                <wp:extent cx="4248150" cy="862964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62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E7" w:rsidRPr="00512449" w:rsidRDefault="007A62D3" w:rsidP="002529E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2A2FCC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Tues</w:t>
                            </w:r>
                            <w:r w:rsidR="002529E7" w:rsidRPr="002A2FCC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day</w:t>
                            </w:r>
                            <w:r w:rsidR="002529E7" w:rsidRPr="00512449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Faith Formation Schedule</w:t>
                            </w:r>
                            <w:r w:rsidR="00883F4D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6C2C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Grades Pre-K through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7A62D3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and</w:t>
                            </w:r>
                            <w:r w:rsidR="00154FF2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Confirmation</w:t>
                            </w:r>
                            <w:r w:rsidR="0081248B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7A62D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514730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2019-20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25pt;margin-top:-28.3pt;width:334.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+RKQIAAFAEAAAOAAAAZHJzL2Uyb0RvYy54bWysVNtu2zAMfR+wfxD0vjhxnSw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ArSjTr&#10;sEUPYvDkDQzkKrDTG5ej071BNz/gNXY5VurMHfCvjmjYt0w34sZa6FvBKsxuEV4mF09HHBdAyv4D&#10;VBiGHT1EoKG2XaAOySCIjl16PHcmpMLxMkuz9WKJJo629SrdrLIYguXPr411/p2AjgShoBY7H9HZ&#10;6c75kA3Ln11CMAdKVgepVFRsU+6VJSeGU3KI34T+k5vSpC/oZpkuRwL+CjGP358gOulx3JXssIqz&#10;E8sDbW91FYfRM6lGGVNWeuIxUDeS6IdymPpSQvWIjFoYxxrXEIUW7HdKehzpgrpvR2YFJeq9xq5s&#10;FlkWdiAq2fJ1ioq9tJSXFqY5QhXUUzKKez/uzdFY2bQYaZwDDTfYyVpGkkPLx6ymvHFsI/fTioW9&#10;uNSj148fwe4JAAD//wMAUEsDBBQABgAIAAAAIQCtGptr3wAAAAoBAAAPAAAAZHJzL2Rvd25yZXYu&#10;eG1sTI/LTsMwEEX3SPyDNUhsUOtAiJuGOBVCAsEOCoKtG0+TCD+C7abh7xlWsLwzR3fO1JvZGjZh&#10;iIN3Ei6XGTB0rdeD6yS8vd4vSmAxKaeV8Q4lfGOETXN6UqtK+6N7wWmbOkYlLlZKQp/SWHEe2x6t&#10;iks/oqPd3gerEsXQcR3Ukcqt4VdZJrhVg6MLvRrxrsf2c3uwEsrrx+kjPuXP763Ym3W6WE0PX0HK&#10;87P59gZYwjn9wfCrT+rQkNPOH5yOzFDORUGohEUhBDAiyqygyU7Cap0Db2r+/4XmBwAA//8DAFBL&#10;AQItABQABgAIAAAAIQC2gziS/gAAAOEBAAATAAAAAAAAAAAAAAAAAAAAAABbQ29udGVudF9UeXBl&#10;c10ueG1sUEsBAi0AFAAGAAgAAAAhADj9If/WAAAAlAEAAAsAAAAAAAAAAAAAAAAALwEAAF9yZWxz&#10;Ly5yZWxzUEsBAi0AFAAGAAgAAAAhAED2P5EpAgAAUAQAAA4AAAAAAAAAAAAAAAAALgIAAGRycy9l&#10;Mm9Eb2MueG1sUEsBAi0AFAAGAAgAAAAhAK0am2vfAAAACgEAAA8AAAAAAAAAAAAAAAAAgwQAAGRy&#10;cy9kb3ducmV2LnhtbFBLBQYAAAAABAAEAPMAAACPBQAAAAA=&#10;">
                <v:textbox>
                  <w:txbxContent>
                    <w:p w:rsidR="002529E7" w:rsidRPr="00512449" w:rsidRDefault="007A62D3" w:rsidP="002529E7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2A2FCC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highlight w:val="yellow"/>
                        </w:rPr>
                        <w:t>Tues</w:t>
                      </w:r>
                      <w:r w:rsidR="002529E7" w:rsidRPr="002A2FCC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highlight w:val="yellow"/>
                        </w:rPr>
                        <w:t>day</w:t>
                      </w:r>
                      <w:bookmarkStart w:id="1" w:name="_GoBack"/>
                      <w:bookmarkEnd w:id="1"/>
                      <w:r w:rsidR="002529E7" w:rsidRPr="00512449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Faith Formation Schedule</w:t>
                      </w:r>
                      <w:r w:rsidR="00883F4D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6C2C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Grades Pre-K through </w:t>
                      </w: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8</w:t>
                      </w:r>
                      <w:r w:rsidRPr="007A62D3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and</w:t>
                      </w:r>
                      <w:r w:rsidR="00154FF2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Confirmation</w:t>
                      </w:r>
                      <w:r w:rsidR="0081248B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1</w:t>
                      </w:r>
                      <w:r w:rsidRPr="007A62D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&amp;</w:t>
                      </w: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2 </w:t>
                      </w:r>
                      <w:r w:rsidR="00514730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2019-20</w:t>
                      </w:r>
                    </w:p>
                  </w:txbxContent>
                </v:textbox>
              </v:shape>
            </w:pict>
          </mc:Fallback>
        </mc:AlternateContent>
      </w:r>
    </w:p>
    <w:p w:rsidR="002529E7" w:rsidRDefault="002529E7" w:rsidP="002529E7">
      <w:pPr>
        <w:spacing w:after="0"/>
      </w:pPr>
    </w:p>
    <w:p w:rsidR="002529E7" w:rsidRDefault="002529E7" w:rsidP="002529E7">
      <w:pPr>
        <w:spacing w:after="0"/>
        <w:ind w:left="2160" w:firstLine="720"/>
        <w:rPr>
          <w:rFonts w:ascii="Arial" w:hAnsi="Arial" w:cs="Arial"/>
          <w:sz w:val="18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810"/>
      </w:tblGrid>
      <w:tr w:rsidR="00F23937" w:rsidRPr="001E2D58" w:rsidTr="008553CE">
        <w:trPr>
          <w:trHeight w:val="70"/>
        </w:trPr>
        <w:tc>
          <w:tcPr>
            <w:tcW w:w="1080" w:type="dxa"/>
            <w:shd w:val="clear" w:color="auto" w:fill="auto"/>
          </w:tcPr>
          <w:p w:rsidR="00F23937" w:rsidRPr="00514730" w:rsidRDefault="007A62D3" w:rsidP="009D33FA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Sep. 24</w:t>
            </w:r>
          </w:p>
        </w:tc>
        <w:tc>
          <w:tcPr>
            <w:tcW w:w="9810" w:type="dxa"/>
            <w:shd w:val="clear" w:color="auto" w:fill="auto"/>
          </w:tcPr>
          <w:p w:rsidR="00F23937" w:rsidRPr="00514730" w:rsidRDefault="00514730" w:rsidP="009336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Opening Day of </w:t>
            </w:r>
            <w:r w:rsidR="005E385B" w:rsidRPr="00514730">
              <w:rPr>
                <w:rFonts w:eastAsia="Times New Roman" w:cs="Arial"/>
                <w:color w:val="000000"/>
              </w:rPr>
              <w:t>Religious Ed</w:t>
            </w:r>
            <w:r w:rsidR="004B2B31" w:rsidRPr="00514730">
              <w:rPr>
                <w:rFonts w:eastAsia="Times New Roman" w:cs="Arial"/>
                <w:color w:val="000000"/>
              </w:rPr>
              <w:t>ucation</w:t>
            </w:r>
            <w:r w:rsidR="007A62D3">
              <w:rPr>
                <w:rFonts w:eastAsia="Times New Roman" w:cs="Arial"/>
                <w:color w:val="000000"/>
              </w:rPr>
              <w:t xml:space="preserve"> 7:00-8:15p</w:t>
            </w:r>
            <w:r w:rsidR="005E385B" w:rsidRPr="00514730">
              <w:rPr>
                <w:rFonts w:eastAsia="Times New Roman" w:cs="Arial"/>
                <w:color w:val="000000"/>
              </w:rPr>
              <w:t>m</w:t>
            </w:r>
            <w:r w:rsidR="00F23937" w:rsidRPr="00514730">
              <w:rPr>
                <w:rFonts w:eastAsia="Times New Roman" w:cs="Arial"/>
                <w:color w:val="000000"/>
              </w:rPr>
              <w:t xml:space="preserve"> </w:t>
            </w:r>
            <w:r w:rsidRPr="00514730">
              <w:rPr>
                <w:rFonts w:eastAsia="Times New Roman" w:cs="Arial"/>
                <w:color w:val="000000"/>
                <w:highlight w:val="green"/>
              </w:rPr>
              <w:t>PreK-8</w:t>
            </w:r>
          </w:p>
        </w:tc>
      </w:tr>
      <w:tr w:rsidR="00421631" w:rsidRPr="001E2D58" w:rsidTr="008553CE">
        <w:trPr>
          <w:trHeight w:val="242"/>
        </w:trPr>
        <w:tc>
          <w:tcPr>
            <w:tcW w:w="1080" w:type="dxa"/>
            <w:shd w:val="clear" w:color="auto" w:fill="auto"/>
          </w:tcPr>
          <w:p w:rsidR="00421631" w:rsidRPr="001E2D58" w:rsidRDefault="007A62D3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1</w:t>
            </w:r>
          </w:p>
        </w:tc>
        <w:tc>
          <w:tcPr>
            <w:tcW w:w="9810" w:type="dxa"/>
            <w:shd w:val="clear" w:color="auto" w:fill="auto"/>
          </w:tcPr>
          <w:p w:rsidR="00421631" w:rsidRPr="001E2D58" w:rsidRDefault="00421631" w:rsidP="00D82588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C36F98">
              <w:rPr>
                <w:rFonts w:eastAsia="Times New Roman" w:cs="Arial"/>
                <w:color w:val="000000"/>
              </w:rPr>
              <w:t xml:space="preserve">, </w:t>
            </w:r>
            <w:r w:rsidR="00C36F98"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F23937" w:rsidRPr="001E2D58" w:rsidTr="008553CE">
        <w:trPr>
          <w:trHeight w:val="242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7A62D3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9810" w:type="dxa"/>
            <w:shd w:val="clear" w:color="auto" w:fill="auto"/>
          </w:tcPr>
          <w:p w:rsidR="00C11727" w:rsidRDefault="00421631" w:rsidP="005E385B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>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  <w:p w:rsidR="00F23937" w:rsidRPr="001E2D58" w:rsidRDefault="00C11727" w:rsidP="00C11727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**Parent Meeting at 9:00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am for 1</w:t>
            </w:r>
            <w:r w:rsidRPr="001E2D58">
              <w:rPr>
                <w:rFonts w:eastAsia="Times New Roman" w:cs="Arial"/>
                <w:b/>
                <w:i/>
                <w:color w:val="000000"/>
                <w:vertAlign w:val="superscript"/>
              </w:rPr>
              <w:t>st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 Reconciliation</w:t>
            </w:r>
            <w:r>
              <w:rPr>
                <w:rFonts w:eastAsia="Times New Roman" w:cs="Arial"/>
                <w:b/>
                <w:i/>
                <w:color w:val="000000"/>
              </w:rPr>
              <w:t xml:space="preserve"> in the Fellowship Hall**</w:t>
            </w:r>
          </w:p>
        </w:tc>
      </w:tr>
      <w:tr w:rsidR="00F2393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7A62D3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9810" w:type="dxa"/>
            <w:shd w:val="clear" w:color="auto" w:fill="auto"/>
          </w:tcPr>
          <w:p w:rsidR="007403EC" w:rsidRPr="007403EC" w:rsidRDefault="00F23937" w:rsidP="00C11727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  <w:r w:rsidR="0090656F">
              <w:rPr>
                <w:rFonts w:eastAsia="Times New Roman" w:cs="Arial"/>
                <w:color w:val="000000"/>
              </w:rPr>
              <w:t xml:space="preserve"> (Evacuation Drill)</w:t>
            </w:r>
          </w:p>
        </w:tc>
      </w:tr>
      <w:tr w:rsidR="00F2393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7A62D3">
              <w:rPr>
                <w:rFonts w:eastAsia="Times New Roman" w:cs="Arial"/>
                <w:color w:val="000000"/>
              </w:rPr>
              <w:t>22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1E767C" w:rsidRPr="007403EC" w:rsidRDefault="00F23937" w:rsidP="007403EC">
            <w:pPr>
              <w:spacing w:after="0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</w:tc>
      </w:tr>
      <w:tr w:rsidR="00F2393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7A62D3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29</w:t>
            </w:r>
          </w:p>
        </w:tc>
        <w:tc>
          <w:tcPr>
            <w:tcW w:w="9810" w:type="dxa"/>
            <w:shd w:val="clear" w:color="auto" w:fill="auto"/>
          </w:tcPr>
          <w:p w:rsidR="00F23937" w:rsidRPr="001E2D58" w:rsidRDefault="00F23937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</w:tc>
      </w:tr>
      <w:tr w:rsidR="00A315F5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A315F5" w:rsidRPr="00A315F5" w:rsidRDefault="00A315F5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Nov. 1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A315F5" w:rsidRPr="001E2D58" w:rsidRDefault="00A315F5" w:rsidP="00A315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~ All Saints Day ~ Holy Day of Obligation ~</w:t>
            </w:r>
          </w:p>
        </w:tc>
      </w:tr>
      <w:tr w:rsidR="00F23937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 w:rsidR="007A62D3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9810" w:type="dxa"/>
            <w:shd w:val="clear" w:color="auto" w:fill="auto"/>
          </w:tcPr>
          <w:p w:rsidR="00F23937" w:rsidRPr="001E2D58" w:rsidRDefault="00F23937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5F5C2C">
              <w:rPr>
                <w:rFonts w:eastAsia="Times New Roman" w:cs="Arial"/>
                <w:color w:val="000000"/>
              </w:rPr>
              <w:t xml:space="preserve">, </w:t>
            </w:r>
            <w:r w:rsidR="005F5C2C" w:rsidRPr="00D82588">
              <w:rPr>
                <w:rFonts w:eastAsia="Times New Roman" w:cs="Arial"/>
                <w:color w:val="000000"/>
                <w:highlight w:val="red"/>
              </w:rPr>
              <w:t>Confirmation</w:t>
            </w:r>
            <w:r w:rsidR="00D82588" w:rsidRPr="00D82588">
              <w:rPr>
                <w:rFonts w:eastAsia="Times New Roman" w:cs="Arial"/>
                <w:color w:val="000000"/>
                <w:highlight w:val="red"/>
              </w:rPr>
              <w:t xml:space="preserve"> 1&amp;2</w:t>
            </w:r>
          </w:p>
        </w:tc>
      </w:tr>
      <w:tr w:rsidR="00F23937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7A62D3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Nov. 12</w:t>
            </w:r>
          </w:p>
        </w:tc>
        <w:tc>
          <w:tcPr>
            <w:tcW w:w="9810" w:type="dxa"/>
            <w:shd w:val="clear" w:color="auto" w:fill="auto"/>
          </w:tcPr>
          <w:p w:rsidR="00F23937" w:rsidRPr="001E2D58" w:rsidRDefault="00F23937" w:rsidP="00C36F98">
            <w:pPr>
              <w:spacing w:after="0"/>
              <w:ind w:right="-108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 w:rsidR="007A62D3">
              <w:rPr>
                <w:rFonts w:eastAsia="Times New Roman" w:cs="Arial"/>
                <w:color w:val="000000"/>
              </w:rPr>
              <w:t>7:00-8:15p</w:t>
            </w:r>
            <w:r w:rsidR="007A62D3" w:rsidRPr="00514730">
              <w:rPr>
                <w:rFonts w:eastAsia="Times New Roman" w:cs="Arial"/>
                <w:color w:val="000000"/>
              </w:rPr>
              <w:t xml:space="preserve">m </w:t>
            </w:r>
            <w:r w:rsidR="0081248B">
              <w:rPr>
                <w:rFonts w:eastAsia="Times New Roman" w:cs="Arial"/>
                <w:color w:val="000000"/>
                <w:highlight w:val="green"/>
              </w:rPr>
              <w:t>PreK</w:t>
            </w:r>
            <w:r w:rsidR="00514730">
              <w:rPr>
                <w:rFonts w:eastAsia="Times New Roman" w:cs="Arial"/>
                <w:color w:val="000000"/>
                <w:highlight w:val="green"/>
              </w:rPr>
              <w:t>-</w:t>
            </w:r>
            <w:r w:rsidR="005147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154FF2" w:rsidTr="00154FF2">
        <w:trPr>
          <w:trHeight w:val="2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F2" w:rsidRPr="00154FF2" w:rsidRDefault="00154FF2" w:rsidP="00154FF2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54FF2">
              <w:rPr>
                <w:rFonts w:eastAsia="Times New Roman" w:cs="Arial"/>
                <w:b/>
                <w:color w:val="000000"/>
              </w:rPr>
              <w:t>Nov. 16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F2" w:rsidRDefault="00154FF2" w:rsidP="000154DA">
            <w:pPr>
              <w:spacing w:after="0"/>
              <w:ind w:right="-108"/>
              <w:rPr>
                <w:rFonts w:eastAsia="Times New Roman" w:cs="Arial"/>
                <w:color w:val="000000"/>
              </w:rPr>
            </w:pPr>
            <w:r w:rsidRPr="00421631">
              <w:rPr>
                <w:rFonts w:eastAsia="Times New Roman" w:cs="Arial"/>
                <w:color w:val="000000"/>
                <w:highlight w:val="red"/>
              </w:rPr>
              <w:t xml:space="preserve">Confirmation </w:t>
            </w:r>
            <w:r w:rsidR="00246543" w:rsidRPr="00421631">
              <w:rPr>
                <w:rFonts w:eastAsia="Times New Roman" w:cs="Arial"/>
                <w:color w:val="000000"/>
                <w:highlight w:val="red"/>
              </w:rPr>
              <w:t>Year 2</w:t>
            </w:r>
            <w:r w:rsidR="00246543">
              <w:rPr>
                <w:rFonts w:eastAsia="Times New Roman" w:cs="Arial"/>
                <w:color w:val="000000"/>
              </w:rPr>
              <w:t xml:space="preserve"> Fall </w:t>
            </w:r>
            <w:r w:rsidR="00973E97">
              <w:rPr>
                <w:rFonts w:eastAsia="Times New Roman" w:cs="Arial"/>
                <w:color w:val="000000"/>
              </w:rPr>
              <w:t xml:space="preserve">Retreat – November </w:t>
            </w:r>
            <w:r w:rsidR="000154DA">
              <w:rPr>
                <w:rFonts w:eastAsia="Times New Roman" w:cs="Arial"/>
                <w:color w:val="000000"/>
              </w:rPr>
              <w:t>8-10</w:t>
            </w:r>
          </w:p>
        </w:tc>
      </w:tr>
      <w:tr w:rsidR="00F23937" w:rsidRPr="001E2D58" w:rsidTr="00C375F8">
        <w:trPr>
          <w:trHeight w:val="274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 w:rsidR="007A62D3">
              <w:rPr>
                <w:rFonts w:eastAsia="Times New Roman" w:cs="Arial"/>
                <w:color w:val="000000"/>
              </w:rPr>
              <w:t>19</w:t>
            </w:r>
            <w:r>
              <w:rPr>
                <w:rFonts w:eastAsia="Times New Roman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F23937" w:rsidRPr="00AB5A7E" w:rsidRDefault="0027754C" w:rsidP="005E385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7A62D3">
              <w:rPr>
                <w:rFonts w:eastAsia="Times New Roman" w:cs="Arial"/>
                <w:b/>
                <w:color w:val="000000"/>
              </w:rPr>
              <w:t>NO Religious Education</w:t>
            </w:r>
            <w:r>
              <w:rPr>
                <w:rFonts w:eastAsia="Times New Roman" w:cs="Arial"/>
                <w:b/>
                <w:color w:val="000000"/>
              </w:rPr>
              <w:t xml:space="preserve"> ~ Parish Mission</w:t>
            </w:r>
          </w:p>
        </w:tc>
      </w:tr>
      <w:tr w:rsidR="00F23937" w:rsidRPr="001E2D58" w:rsidTr="008553CE">
        <w:trPr>
          <w:trHeight w:val="305"/>
        </w:trPr>
        <w:tc>
          <w:tcPr>
            <w:tcW w:w="1080" w:type="dxa"/>
            <w:shd w:val="clear" w:color="auto" w:fill="auto"/>
          </w:tcPr>
          <w:p w:rsidR="00F23937" w:rsidRPr="007A62D3" w:rsidRDefault="007A62D3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7A62D3">
              <w:rPr>
                <w:rFonts w:eastAsia="Times New Roman" w:cs="Arial"/>
                <w:b/>
                <w:color w:val="000000"/>
              </w:rPr>
              <w:t>Nov. 26</w:t>
            </w:r>
            <w:r w:rsidR="00F23937" w:rsidRPr="007A62D3">
              <w:rPr>
                <w:rFonts w:eastAsia="Times New Roman" w:cs="Arial"/>
                <w:b/>
                <w:color w:val="000000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F23937" w:rsidRPr="007A62D3" w:rsidRDefault="007A62D3" w:rsidP="007A62D3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7A62D3">
              <w:rPr>
                <w:rFonts w:eastAsia="Times New Roman" w:cs="Arial"/>
                <w:b/>
                <w:color w:val="000000"/>
              </w:rPr>
              <w:t xml:space="preserve">NO </w:t>
            </w:r>
            <w:r w:rsidR="00F23937" w:rsidRPr="007A62D3">
              <w:rPr>
                <w:rFonts w:eastAsia="Times New Roman" w:cs="Arial"/>
                <w:b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b/>
                <w:color w:val="000000"/>
              </w:rPr>
              <w:t>~ Thanksgiving Week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C375F8" w:rsidRDefault="0032639E" w:rsidP="0065580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C375F8">
              <w:rPr>
                <w:rFonts w:eastAsia="Times New Roman" w:cs="Arial"/>
                <w:b/>
                <w:color w:val="000000"/>
              </w:rPr>
              <w:t>Dec. 2</w:t>
            </w:r>
          </w:p>
        </w:tc>
        <w:tc>
          <w:tcPr>
            <w:tcW w:w="9810" w:type="dxa"/>
            <w:shd w:val="clear" w:color="auto" w:fill="auto"/>
          </w:tcPr>
          <w:p w:rsidR="0032639E" w:rsidRPr="00C375F8" w:rsidRDefault="0032639E" w:rsidP="0065580F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</w:t>
            </w:r>
            <w:r>
              <w:rPr>
                <w:rFonts w:eastAsia="Times New Roman" w:cs="Arial"/>
                <w:b/>
                <w:i/>
                <w:color w:val="000000"/>
              </w:rPr>
              <w:t>f First Reconciliation at 7:00p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m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1E2D58" w:rsidRDefault="0032639E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3</w:t>
            </w:r>
          </w:p>
        </w:tc>
        <w:tc>
          <w:tcPr>
            <w:tcW w:w="9810" w:type="dxa"/>
            <w:shd w:val="clear" w:color="auto" w:fill="auto"/>
          </w:tcPr>
          <w:p w:rsidR="0032639E" w:rsidRPr="001E4264" w:rsidRDefault="0032639E" w:rsidP="0032639E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b/>
                <w:color w:val="000000"/>
              </w:rPr>
              <w:t xml:space="preserve"> ~ First Week of Advent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C375F8" w:rsidRDefault="0032639E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10</w:t>
            </w:r>
          </w:p>
        </w:tc>
        <w:tc>
          <w:tcPr>
            <w:tcW w:w="9810" w:type="dxa"/>
            <w:shd w:val="clear" w:color="auto" w:fill="auto"/>
          </w:tcPr>
          <w:p w:rsidR="0032639E" w:rsidRPr="001619C5" w:rsidRDefault="0032639E" w:rsidP="0032639E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C375F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 w:rsidRPr="00C375F8"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>~ Second Week of Advent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E963A7" w:rsidRDefault="0032639E" w:rsidP="00EF75B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11</w:t>
            </w:r>
          </w:p>
        </w:tc>
        <w:tc>
          <w:tcPr>
            <w:tcW w:w="9810" w:type="dxa"/>
            <w:shd w:val="clear" w:color="auto" w:fill="auto"/>
          </w:tcPr>
          <w:p w:rsidR="0032639E" w:rsidRPr="00781589" w:rsidRDefault="0032639E" w:rsidP="00EF75B9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781589">
              <w:rPr>
                <w:rFonts w:eastAsia="Times New Roman" w:cs="Arial"/>
                <w:b/>
                <w:i/>
                <w:color w:val="000000"/>
              </w:rPr>
              <w:t>Parish Reconciliation Service 7:30 in the church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1E2D58" w:rsidRDefault="0032639E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17</w:t>
            </w:r>
          </w:p>
        </w:tc>
        <w:tc>
          <w:tcPr>
            <w:tcW w:w="9810" w:type="dxa"/>
            <w:shd w:val="clear" w:color="auto" w:fill="auto"/>
          </w:tcPr>
          <w:p w:rsidR="0032639E" w:rsidRPr="009A175E" w:rsidRDefault="0032639E" w:rsidP="0032639E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b/>
                <w:color w:val="000000"/>
              </w:rPr>
              <w:t xml:space="preserve"> ~ Third Week of Advent 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413A98" w:rsidRDefault="0032639E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22</w:t>
            </w:r>
          </w:p>
        </w:tc>
        <w:tc>
          <w:tcPr>
            <w:tcW w:w="9810" w:type="dxa"/>
            <w:shd w:val="clear" w:color="auto" w:fill="auto"/>
          </w:tcPr>
          <w:p w:rsidR="0032639E" w:rsidRPr="00413A98" w:rsidRDefault="0032639E" w:rsidP="008D55A4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NO Rel</w:t>
            </w:r>
            <w:r w:rsidR="00E976DF">
              <w:rPr>
                <w:rFonts w:eastAsia="Times New Roman" w:cs="Arial"/>
                <w:b/>
                <w:color w:val="000000"/>
              </w:rPr>
              <w:t>igious Education ~ Fourth Week</w:t>
            </w:r>
            <w:r>
              <w:rPr>
                <w:rFonts w:eastAsia="Times New Roman" w:cs="Arial"/>
                <w:b/>
                <w:color w:val="000000"/>
              </w:rPr>
              <w:t xml:space="preserve"> of Advent 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A315F5" w:rsidRDefault="0032639E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Dec. 25</w:t>
            </w:r>
          </w:p>
        </w:tc>
        <w:tc>
          <w:tcPr>
            <w:tcW w:w="9810" w:type="dxa"/>
            <w:shd w:val="clear" w:color="auto" w:fill="auto"/>
          </w:tcPr>
          <w:p w:rsidR="0032639E" w:rsidRPr="00413A98" w:rsidRDefault="0032639E" w:rsidP="00413A98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Merry Christmas! ~ The Nativity of Our Lord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~ Holy Day of Obligation 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51FFAC86" wp14:editId="588A783B">
                  <wp:extent cx="133350" cy="180975"/>
                  <wp:effectExtent l="0" t="0" r="0" b="9525"/>
                  <wp:docPr id="1" name="Picture 1" descr="christmas_tree_mlp_by_sakatagintoki117-d6tipu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mas_tree_mlp_by_sakatagintoki117-d6tipu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39E" w:rsidRPr="001E2D58" w:rsidTr="00C14384">
        <w:trPr>
          <w:trHeight w:val="152"/>
        </w:trPr>
        <w:tc>
          <w:tcPr>
            <w:tcW w:w="1080" w:type="dxa"/>
            <w:shd w:val="clear" w:color="auto" w:fill="auto"/>
          </w:tcPr>
          <w:p w:rsidR="0032639E" w:rsidRPr="00A315F5" w:rsidRDefault="00F65C30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31</w:t>
            </w:r>
          </w:p>
        </w:tc>
        <w:tc>
          <w:tcPr>
            <w:tcW w:w="9810" w:type="dxa"/>
            <w:shd w:val="clear" w:color="auto" w:fill="auto"/>
          </w:tcPr>
          <w:p w:rsidR="0032639E" w:rsidRDefault="0032639E" w:rsidP="00B41305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NO Religious Education ~ Christmas Week </w:t>
            </w:r>
          </w:p>
        </w:tc>
      </w:tr>
      <w:tr w:rsidR="0032639E" w:rsidRPr="001E2D58" w:rsidTr="008553CE">
        <w:trPr>
          <w:trHeight w:val="215"/>
        </w:trPr>
        <w:tc>
          <w:tcPr>
            <w:tcW w:w="1080" w:type="dxa"/>
            <w:shd w:val="clear" w:color="auto" w:fill="auto"/>
          </w:tcPr>
          <w:p w:rsidR="0032639E" w:rsidRPr="00A315F5" w:rsidRDefault="0032639E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Jan. 1</w:t>
            </w:r>
          </w:p>
        </w:tc>
        <w:tc>
          <w:tcPr>
            <w:tcW w:w="9810" w:type="dxa"/>
            <w:shd w:val="clear" w:color="auto" w:fill="auto"/>
          </w:tcPr>
          <w:p w:rsidR="0032639E" w:rsidRPr="001619C5" w:rsidRDefault="0032639E" w:rsidP="00413A98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Happy New Year ~ Mary, Mother of God ~ Holy Day of Obligation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1E2D58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7</w:t>
            </w:r>
          </w:p>
        </w:tc>
        <w:tc>
          <w:tcPr>
            <w:tcW w:w="9810" w:type="dxa"/>
            <w:shd w:val="clear" w:color="auto" w:fill="auto"/>
          </w:tcPr>
          <w:p w:rsidR="0032639E" w:rsidRPr="001E2D58" w:rsidRDefault="0032639E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32639E" w:rsidRPr="001E2D58" w:rsidTr="008553CE">
        <w:trPr>
          <w:trHeight w:val="332"/>
        </w:trPr>
        <w:tc>
          <w:tcPr>
            <w:tcW w:w="1080" w:type="dxa"/>
            <w:shd w:val="clear" w:color="auto" w:fill="auto"/>
          </w:tcPr>
          <w:p w:rsidR="0032639E" w:rsidRPr="00E963A7" w:rsidRDefault="0032639E" w:rsidP="00EF75B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Jan. 9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32639E" w:rsidRPr="001E2D58" w:rsidRDefault="0032639E" w:rsidP="00EF75B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</w:t>
            </w:r>
            <w:r>
              <w:rPr>
                <w:rFonts w:eastAsia="Times New Roman" w:cs="Arial"/>
                <w:b/>
                <w:i/>
                <w:color w:val="000000"/>
              </w:rPr>
              <w:t>f First Reconciliation at 7:00p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m</w:t>
            </w:r>
          </w:p>
        </w:tc>
      </w:tr>
      <w:tr w:rsidR="0032639E" w:rsidRPr="001E2D58" w:rsidTr="008553CE">
        <w:trPr>
          <w:trHeight w:val="332"/>
        </w:trPr>
        <w:tc>
          <w:tcPr>
            <w:tcW w:w="1080" w:type="dxa"/>
            <w:shd w:val="clear" w:color="auto" w:fill="auto"/>
          </w:tcPr>
          <w:p w:rsidR="0032639E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14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32639E" w:rsidRPr="00B46A1E" w:rsidRDefault="0032639E" w:rsidP="00B46A1E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32639E" w:rsidRPr="001E2D58" w:rsidTr="008553CE">
        <w:trPr>
          <w:trHeight w:val="332"/>
        </w:trPr>
        <w:tc>
          <w:tcPr>
            <w:tcW w:w="1080" w:type="dxa"/>
            <w:shd w:val="clear" w:color="auto" w:fill="auto"/>
          </w:tcPr>
          <w:p w:rsidR="0032639E" w:rsidRPr="001E2D58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21</w:t>
            </w:r>
          </w:p>
        </w:tc>
        <w:tc>
          <w:tcPr>
            <w:tcW w:w="9810" w:type="dxa"/>
            <w:shd w:val="clear" w:color="auto" w:fill="auto"/>
          </w:tcPr>
          <w:p w:rsidR="0032639E" w:rsidRPr="007D627A" w:rsidRDefault="0032639E" w:rsidP="005F5C2C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  <w:r>
              <w:rPr>
                <w:rFonts w:eastAsia="Times New Roman" w:cs="Arial"/>
                <w:color w:val="000000"/>
              </w:rPr>
              <w:t xml:space="preserve"> (Shelter in Place Drill)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1E2D58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28</w:t>
            </w:r>
          </w:p>
        </w:tc>
        <w:tc>
          <w:tcPr>
            <w:tcW w:w="9810" w:type="dxa"/>
            <w:shd w:val="clear" w:color="auto" w:fill="auto"/>
          </w:tcPr>
          <w:p w:rsidR="0032639E" w:rsidRDefault="0032639E" w:rsidP="00C14384">
            <w:pPr>
              <w:spacing w:after="0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  <w:r>
              <w:rPr>
                <w:rFonts w:eastAsia="Times New Roman" w:cs="Arial"/>
                <w:b/>
                <w:i/>
                <w:color w:val="000000"/>
              </w:rPr>
              <w:t xml:space="preserve"> </w:t>
            </w:r>
          </w:p>
          <w:p w:rsidR="0032639E" w:rsidRPr="007267E0" w:rsidRDefault="0032639E" w:rsidP="00CA7006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Parent </w:t>
            </w:r>
            <w:r>
              <w:rPr>
                <w:rFonts w:eastAsia="Times New Roman" w:cs="Arial"/>
                <w:b/>
                <w:i/>
                <w:color w:val="000000"/>
              </w:rPr>
              <w:t>Meeting for First Eucharist 9:00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am in the </w:t>
            </w:r>
            <w:r>
              <w:rPr>
                <w:rFonts w:eastAsia="Times New Roman" w:cs="Arial"/>
                <w:b/>
                <w:i/>
                <w:color w:val="000000"/>
              </w:rPr>
              <w:t>Fellowship Hall**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1E2D58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4</w:t>
            </w:r>
          </w:p>
        </w:tc>
        <w:tc>
          <w:tcPr>
            <w:tcW w:w="9810" w:type="dxa"/>
            <w:shd w:val="clear" w:color="auto" w:fill="auto"/>
          </w:tcPr>
          <w:p w:rsidR="0032639E" w:rsidRPr="001E2D58" w:rsidRDefault="0032639E" w:rsidP="005E385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1E2D58" w:rsidRDefault="00F65C30" w:rsidP="003B0BFE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11</w:t>
            </w:r>
            <w:r w:rsidR="0032639E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32639E" w:rsidRPr="00AB5A7E" w:rsidRDefault="0032639E" w:rsidP="005E385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, </w:t>
            </w:r>
            <w:r w:rsidRPr="00D82588">
              <w:rPr>
                <w:rFonts w:eastAsia="Times New Roman" w:cs="Arial"/>
                <w:color w:val="000000"/>
                <w:highlight w:val="red"/>
              </w:rPr>
              <w:t>Confirmation 1&amp;2</w:t>
            </w:r>
            <w:r w:rsidRPr="002F2E8A">
              <w:rPr>
                <w:rFonts w:eastAsia="Times New Roman" w:cs="Arial"/>
                <w:color w:val="000000"/>
                <w:highlight w:val="darkGreen"/>
              </w:rPr>
              <w:t xml:space="preserve"> </w:t>
            </w:r>
          </w:p>
        </w:tc>
      </w:tr>
      <w:tr w:rsidR="0032639E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32639E" w:rsidRPr="00421631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18</w:t>
            </w:r>
          </w:p>
        </w:tc>
        <w:tc>
          <w:tcPr>
            <w:tcW w:w="9810" w:type="dxa"/>
            <w:shd w:val="clear" w:color="auto" w:fill="auto"/>
          </w:tcPr>
          <w:p w:rsidR="0032639E" w:rsidRPr="007D627A" w:rsidRDefault="0032639E" w:rsidP="00421631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246543" w:rsidRDefault="0032639E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246543">
              <w:rPr>
                <w:rFonts w:eastAsia="Times New Roman" w:cs="Arial"/>
                <w:b/>
                <w:color w:val="000000"/>
              </w:rPr>
              <w:t>Feb. 22</w:t>
            </w:r>
          </w:p>
        </w:tc>
        <w:tc>
          <w:tcPr>
            <w:tcW w:w="9810" w:type="dxa"/>
            <w:shd w:val="clear" w:color="auto" w:fill="auto"/>
          </w:tcPr>
          <w:p w:rsidR="0032639E" w:rsidRPr="001E2D58" w:rsidRDefault="0032639E" w:rsidP="00246543">
            <w:pPr>
              <w:spacing w:after="0"/>
              <w:rPr>
                <w:rFonts w:eastAsia="Times New Roman" w:cs="Arial"/>
                <w:color w:val="000000"/>
              </w:rPr>
            </w:pPr>
            <w:r w:rsidRPr="00421631">
              <w:rPr>
                <w:rFonts w:eastAsia="Times New Roman" w:cs="Arial"/>
                <w:color w:val="000000"/>
                <w:highlight w:val="red"/>
              </w:rPr>
              <w:t>Confirmation Year 2</w:t>
            </w:r>
            <w:r>
              <w:rPr>
                <w:rFonts w:eastAsia="Times New Roman" w:cs="Arial"/>
                <w:color w:val="000000"/>
              </w:rPr>
              <w:t xml:space="preserve"> Winter Retreat – February 21-23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1E2D58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25</w:t>
            </w:r>
          </w:p>
        </w:tc>
        <w:tc>
          <w:tcPr>
            <w:tcW w:w="9810" w:type="dxa"/>
            <w:shd w:val="clear" w:color="auto" w:fill="auto"/>
          </w:tcPr>
          <w:p w:rsidR="0032639E" w:rsidRPr="001E2D58" w:rsidRDefault="0032639E" w:rsidP="00746A4D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7D627A" w:rsidRDefault="0032639E" w:rsidP="00EF75B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Feb. 26</w:t>
            </w:r>
          </w:p>
        </w:tc>
        <w:tc>
          <w:tcPr>
            <w:tcW w:w="9810" w:type="dxa"/>
            <w:shd w:val="clear" w:color="auto" w:fill="auto"/>
          </w:tcPr>
          <w:p w:rsidR="0032639E" w:rsidRPr="007D627A" w:rsidRDefault="0032639E" w:rsidP="00EF75B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Ash Wednesday ~ Season of Lent Begins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53334A52" wp14:editId="71B7124A">
                  <wp:extent cx="200025" cy="133350"/>
                  <wp:effectExtent l="0" t="0" r="9525" b="0"/>
                  <wp:docPr id="5" name="Picture 5" descr="ashwednes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hwednes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Pr="001E2D58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3</w:t>
            </w:r>
          </w:p>
        </w:tc>
        <w:tc>
          <w:tcPr>
            <w:tcW w:w="9810" w:type="dxa"/>
            <w:shd w:val="clear" w:color="auto" w:fill="auto"/>
          </w:tcPr>
          <w:p w:rsidR="0032639E" w:rsidRPr="001E2D58" w:rsidRDefault="0032639E" w:rsidP="00746A4D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~ </w:t>
            </w:r>
            <w:r>
              <w:rPr>
                <w:rFonts w:eastAsia="Times New Roman" w:cs="Arial"/>
                <w:b/>
                <w:color w:val="000000"/>
              </w:rPr>
              <w:t>First</w:t>
            </w:r>
            <w:r w:rsidR="00F65C30">
              <w:rPr>
                <w:rFonts w:eastAsia="Times New Roman" w:cs="Arial"/>
                <w:b/>
                <w:color w:val="000000"/>
              </w:rPr>
              <w:t xml:space="preserve"> Week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of Lent</w:t>
            </w:r>
          </w:p>
        </w:tc>
      </w:tr>
      <w:tr w:rsidR="0032639E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32639E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10</w:t>
            </w:r>
          </w:p>
        </w:tc>
        <w:tc>
          <w:tcPr>
            <w:tcW w:w="9810" w:type="dxa"/>
            <w:shd w:val="clear" w:color="auto" w:fill="auto"/>
          </w:tcPr>
          <w:p w:rsidR="0032639E" w:rsidRPr="001E2D58" w:rsidRDefault="0032639E" w:rsidP="0090656F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~ </w:t>
            </w:r>
            <w:r>
              <w:rPr>
                <w:rFonts w:eastAsia="Times New Roman" w:cs="Arial"/>
                <w:b/>
                <w:color w:val="000000"/>
              </w:rPr>
              <w:t>Second</w:t>
            </w:r>
            <w:r w:rsidR="00F65C30">
              <w:rPr>
                <w:rFonts w:eastAsia="Times New Roman" w:cs="Arial"/>
                <w:b/>
                <w:color w:val="000000"/>
              </w:rPr>
              <w:t xml:space="preserve"> Week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of Lent</w:t>
            </w:r>
          </w:p>
        </w:tc>
      </w:tr>
      <w:tr w:rsidR="0032639E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32639E" w:rsidRPr="001E2D58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17</w:t>
            </w:r>
            <w:r w:rsidR="0032639E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:rsidR="0032639E" w:rsidRPr="001E2D58" w:rsidRDefault="0032639E" w:rsidP="0090656F">
            <w:pPr>
              <w:tabs>
                <w:tab w:val="left" w:pos="3687"/>
              </w:tabs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F65C30">
              <w:rPr>
                <w:rFonts w:eastAsia="Times New Roman" w:cs="Arial"/>
                <w:b/>
                <w:color w:val="000000"/>
              </w:rPr>
              <w:t xml:space="preserve"> ~ Third Week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of Lent</w:t>
            </w:r>
          </w:p>
        </w:tc>
      </w:tr>
      <w:tr w:rsidR="0032639E" w:rsidRPr="001E2D58" w:rsidTr="008553CE">
        <w:trPr>
          <w:trHeight w:val="283"/>
        </w:trPr>
        <w:tc>
          <w:tcPr>
            <w:tcW w:w="1080" w:type="dxa"/>
            <w:shd w:val="clear" w:color="auto" w:fill="auto"/>
          </w:tcPr>
          <w:p w:rsidR="0032639E" w:rsidRDefault="00F65C30" w:rsidP="00BC343B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24</w:t>
            </w:r>
          </w:p>
        </w:tc>
        <w:tc>
          <w:tcPr>
            <w:tcW w:w="9810" w:type="dxa"/>
            <w:shd w:val="clear" w:color="auto" w:fill="auto"/>
          </w:tcPr>
          <w:p w:rsidR="0032639E" w:rsidRPr="001619C5" w:rsidRDefault="0032639E" w:rsidP="0090656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F65C30">
              <w:rPr>
                <w:rFonts w:eastAsia="Times New Roman" w:cs="Arial"/>
                <w:b/>
                <w:color w:val="000000"/>
              </w:rPr>
              <w:t xml:space="preserve"> ~ Fourth Week</w:t>
            </w:r>
            <w:r w:rsidRPr="00E360CE">
              <w:rPr>
                <w:rFonts w:eastAsia="Times New Roman" w:cs="Arial"/>
                <w:b/>
                <w:color w:val="000000"/>
              </w:rPr>
              <w:t xml:space="preserve"> of Lent</w:t>
            </w:r>
          </w:p>
        </w:tc>
      </w:tr>
      <w:tr w:rsidR="0032639E" w:rsidRPr="001E2D58" w:rsidTr="008553CE">
        <w:trPr>
          <w:trHeight w:val="268"/>
        </w:trPr>
        <w:tc>
          <w:tcPr>
            <w:tcW w:w="1080" w:type="dxa"/>
            <w:shd w:val="clear" w:color="auto" w:fill="auto"/>
          </w:tcPr>
          <w:p w:rsidR="0032639E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31</w:t>
            </w:r>
          </w:p>
        </w:tc>
        <w:tc>
          <w:tcPr>
            <w:tcW w:w="9810" w:type="dxa"/>
            <w:shd w:val="clear" w:color="auto" w:fill="auto"/>
          </w:tcPr>
          <w:p w:rsidR="0032639E" w:rsidRPr="001619C5" w:rsidRDefault="0032639E" w:rsidP="0090656F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  <w:r w:rsidR="00F65C30">
              <w:rPr>
                <w:rFonts w:eastAsia="Times New Roman" w:cs="Arial"/>
                <w:b/>
                <w:color w:val="000000"/>
              </w:rPr>
              <w:t xml:space="preserve"> ~ Fifth Week </w:t>
            </w:r>
            <w:r w:rsidRPr="00E360CE">
              <w:rPr>
                <w:rFonts w:eastAsia="Times New Roman" w:cs="Arial"/>
                <w:b/>
                <w:color w:val="000000"/>
              </w:rPr>
              <w:t>of Lent</w:t>
            </w:r>
          </w:p>
        </w:tc>
      </w:tr>
      <w:tr w:rsidR="0032639E" w:rsidRPr="001E2D58" w:rsidTr="008553CE">
        <w:trPr>
          <w:trHeight w:val="287"/>
        </w:trPr>
        <w:tc>
          <w:tcPr>
            <w:tcW w:w="1080" w:type="dxa"/>
            <w:shd w:val="clear" w:color="auto" w:fill="auto"/>
          </w:tcPr>
          <w:p w:rsidR="0032639E" w:rsidRPr="007339C7" w:rsidRDefault="00F65C30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Apr. 7</w:t>
            </w:r>
          </w:p>
        </w:tc>
        <w:tc>
          <w:tcPr>
            <w:tcW w:w="9810" w:type="dxa"/>
            <w:shd w:val="clear" w:color="auto" w:fill="auto"/>
          </w:tcPr>
          <w:p w:rsidR="0032639E" w:rsidRPr="007339C7" w:rsidRDefault="0032639E" w:rsidP="00F65C3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7339C7">
              <w:rPr>
                <w:rFonts w:eastAsia="Times New Roman" w:cs="Arial"/>
                <w:b/>
                <w:color w:val="000000"/>
              </w:rPr>
              <w:t xml:space="preserve">NO Religious Education ~ </w:t>
            </w:r>
            <w:r w:rsidR="00F65C30">
              <w:rPr>
                <w:rFonts w:eastAsia="Times New Roman" w:cs="Arial"/>
                <w:b/>
                <w:color w:val="000000"/>
              </w:rPr>
              <w:t>Holy Week ~ Sixth Week</w:t>
            </w:r>
            <w:r>
              <w:rPr>
                <w:rFonts w:eastAsia="Times New Roman" w:cs="Arial"/>
                <w:b/>
                <w:color w:val="000000"/>
              </w:rPr>
              <w:t xml:space="preserve"> of Lent</w:t>
            </w:r>
          </w:p>
        </w:tc>
      </w:tr>
      <w:tr w:rsidR="0032639E" w:rsidRPr="001E2D58" w:rsidTr="008553CE">
        <w:trPr>
          <w:trHeight w:val="287"/>
        </w:trPr>
        <w:tc>
          <w:tcPr>
            <w:tcW w:w="1080" w:type="dxa"/>
            <w:shd w:val="clear" w:color="auto" w:fill="auto"/>
          </w:tcPr>
          <w:p w:rsidR="0032639E" w:rsidRPr="0090656F" w:rsidRDefault="0032639E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90656F">
              <w:rPr>
                <w:rFonts w:eastAsia="Times New Roman" w:cs="Arial"/>
                <w:b/>
                <w:color w:val="000000"/>
              </w:rPr>
              <w:t>Apr. 12</w:t>
            </w:r>
          </w:p>
        </w:tc>
        <w:tc>
          <w:tcPr>
            <w:tcW w:w="9810" w:type="dxa"/>
            <w:shd w:val="clear" w:color="auto" w:fill="auto"/>
          </w:tcPr>
          <w:p w:rsidR="0032639E" w:rsidRPr="001619C5" w:rsidRDefault="0032639E" w:rsidP="00F65C30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Easter Sunday</w:t>
            </w:r>
            <w:r>
              <w:rPr>
                <w:rFonts w:eastAsia="Times New Roman" w:cs="Arial"/>
                <w:b/>
                <w:color w:val="000000"/>
              </w:rPr>
              <w:t xml:space="preserve"> ~ The Resurrection of Our Lord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17458D4F" wp14:editId="624ABCE1">
                  <wp:extent cx="161925" cy="161925"/>
                  <wp:effectExtent l="0" t="0" r="9525" b="9525"/>
                  <wp:docPr id="4" name="Picture 4" descr="tattoo_cross_one_part_of_tattoo_by_chipse-d4kuwj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too_cross_one_part_of_tattoo_by_chipse-d4kuwj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39E" w:rsidRPr="001E2D58" w:rsidTr="00A77873">
        <w:trPr>
          <w:trHeight w:val="305"/>
        </w:trPr>
        <w:tc>
          <w:tcPr>
            <w:tcW w:w="1080" w:type="dxa"/>
            <w:shd w:val="clear" w:color="auto" w:fill="auto"/>
          </w:tcPr>
          <w:p w:rsidR="0032639E" w:rsidRPr="0090656F" w:rsidRDefault="00F65C30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 14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32639E" w:rsidRPr="001E2D58" w:rsidRDefault="0032639E" w:rsidP="0090656F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7:00-8:15p</w:t>
            </w:r>
            <w:r w:rsidRPr="00514730">
              <w:rPr>
                <w:rFonts w:eastAsia="Times New Roman" w:cs="Arial"/>
                <w:color w:val="000000"/>
              </w:rPr>
              <w:t xml:space="preserve">m </w:t>
            </w:r>
            <w:r>
              <w:rPr>
                <w:rFonts w:eastAsia="Times New Roman" w:cs="Arial"/>
                <w:color w:val="000000"/>
                <w:highlight w:val="green"/>
              </w:rPr>
              <w:t>PreK-</w:t>
            </w:r>
            <w:r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F65C30" w:rsidRPr="001E2D58" w:rsidTr="00A77873">
        <w:trPr>
          <w:trHeight w:val="305"/>
        </w:trPr>
        <w:tc>
          <w:tcPr>
            <w:tcW w:w="1080" w:type="dxa"/>
            <w:shd w:val="clear" w:color="auto" w:fill="auto"/>
          </w:tcPr>
          <w:p w:rsidR="00F65C30" w:rsidRPr="0090656F" w:rsidRDefault="00F65C30" w:rsidP="0065580F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 21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F65C30" w:rsidRPr="001E2D58" w:rsidRDefault="00B26CC4" w:rsidP="0065580F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Last Day of </w:t>
            </w:r>
            <w:r w:rsidR="00F65C30" w:rsidRPr="001E2D58">
              <w:rPr>
                <w:rFonts w:eastAsia="Times New Roman" w:cs="Arial"/>
                <w:color w:val="000000"/>
              </w:rPr>
              <w:t xml:space="preserve">Religious Education </w:t>
            </w:r>
            <w:r w:rsidR="00F65C30">
              <w:rPr>
                <w:rFonts w:eastAsia="Times New Roman" w:cs="Arial"/>
                <w:color w:val="000000"/>
              </w:rPr>
              <w:t>7:00-8:15p</w:t>
            </w:r>
            <w:r w:rsidR="00F65C30" w:rsidRPr="00514730">
              <w:rPr>
                <w:rFonts w:eastAsia="Times New Roman" w:cs="Arial"/>
                <w:color w:val="000000"/>
              </w:rPr>
              <w:t xml:space="preserve">m </w:t>
            </w:r>
            <w:r w:rsidR="00F65C30">
              <w:rPr>
                <w:rFonts w:eastAsia="Times New Roman" w:cs="Arial"/>
                <w:color w:val="000000"/>
                <w:highlight w:val="green"/>
              </w:rPr>
              <w:t>PreK-</w:t>
            </w:r>
            <w:r w:rsidR="00F65C30" w:rsidRPr="00973E97">
              <w:rPr>
                <w:rFonts w:eastAsia="Times New Roman" w:cs="Arial"/>
                <w:color w:val="000000"/>
                <w:highlight w:val="green"/>
              </w:rPr>
              <w:t>8</w:t>
            </w:r>
          </w:p>
        </w:tc>
      </w:tr>
      <w:tr w:rsidR="00987B9B" w:rsidRPr="001E2D58" w:rsidTr="00A77873">
        <w:trPr>
          <w:trHeight w:val="305"/>
        </w:trPr>
        <w:tc>
          <w:tcPr>
            <w:tcW w:w="1080" w:type="dxa"/>
            <w:shd w:val="clear" w:color="auto" w:fill="auto"/>
          </w:tcPr>
          <w:p w:rsidR="00987B9B" w:rsidRPr="00987B9B" w:rsidRDefault="00987B9B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987B9B">
              <w:rPr>
                <w:rFonts w:eastAsia="Times New Roman" w:cs="Arial"/>
                <w:b/>
                <w:color w:val="000000"/>
              </w:rPr>
              <w:t>Apr. 26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987B9B" w:rsidRPr="00987B9B" w:rsidRDefault="00987B9B" w:rsidP="0090656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987B9B">
              <w:rPr>
                <w:rFonts w:eastAsia="Times New Roman" w:cs="Arial"/>
                <w:b/>
                <w:color w:val="000000"/>
              </w:rPr>
              <w:t>Closing Mass at 10:30am</w:t>
            </w:r>
          </w:p>
        </w:tc>
      </w:tr>
    </w:tbl>
    <w:p w:rsidR="00397A30" w:rsidRDefault="00397A30" w:rsidP="008D55A4">
      <w:pPr>
        <w:spacing w:after="0"/>
      </w:pPr>
    </w:p>
    <w:sectPr w:rsidR="00397A30" w:rsidSect="008553CE">
      <w:headerReference w:type="default" r:id="rId10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47" w:rsidRDefault="005A4747" w:rsidP="001F5BD5">
      <w:pPr>
        <w:spacing w:after="0"/>
      </w:pPr>
      <w:r>
        <w:separator/>
      </w:r>
    </w:p>
  </w:endnote>
  <w:endnote w:type="continuationSeparator" w:id="0">
    <w:p w:rsidR="005A4747" w:rsidRDefault="005A4747" w:rsidP="001F5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47" w:rsidRDefault="005A4747" w:rsidP="001F5BD5">
      <w:pPr>
        <w:spacing w:after="0"/>
      </w:pPr>
      <w:r>
        <w:separator/>
      </w:r>
    </w:p>
  </w:footnote>
  <w:footnote w:type="continuationSeparator" w:id="0">
    <w:p w:rsidR="005A4747" w:rsidRDefault="005A4747" w:rsidP="001F5B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D5" w:rsidRDefault="001F5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7"/>
    <w:rsid w:val="0001457F"/>
    <w:rsid w:val="000154DA"/>
    <w:rsid w:val="00044AB8"/>
    <w:rsid w:val="00051CE4"/>
    <w:rsid w:val="000559E8"/>
    <w:rsid w:val="00073B2E"/>
    <w:rsid w:val="00095F79"/>
    <w:rsid w:val="000B2279"/>
    <w:rsid w:val="000D7AC0"/>
    <w:rsid w:val="00100FD6"/>
    <w:rsid w:val="00124320"/>
    <w:rsid w:val="0012695E"/>
    <w:rsid w:val="001307E0"/>
    <w:rsid w:val="00137581"/>
    <w:rsid w:val="00145274"/>
    <w:rsid w:val="00154FF2"/>
    <w:rsid w:val="001619C5"/>
    <w:rsid w:val="001632E6"/>
    <w:rsid w:val="001A7613"/>
    <w:rsid w:val="001B499B"/>
    <w:rsid w:val="001B5087"/>
    <w:rsid w:val="001E4264"/>
    <w:rsid w:val="001E5972"/>
    <w:rsid w:val="001E767C"/>
    <w:rsid w:val="001F5BD5"/>
    <w:rsid w:val="00240011"/>
    <w:rsid w:val="00246543"/>
    <w:rsid w:val="002529E7"/>
    <w:rsid w:val="00266402"/>
    <w:rsid w:val="002725EB"/>
    <w:rsid w:val="0027754C"/>
    <w:rsid w:val="002947BF"/>
    <w:rsid w:val="002A2FCC"/>
    <w:rsid w:val="002A5674"/>
    <w:rsid w:val="002A5ABE"/>
    <w:rsid w:val="002B1736"/>
    <w:rsid w:val="002B24F9"/>
    <w:rsid w:val="002C64B3"/>
    <w:rsid w:val="002C7752"/>
    <w:rsid w:val="002D13E1"/>
    <w:rsid w:val="002D208D"/>
    <w:rsid w:val="002D5FB3"/>
    <w:rsid w:val="002F2E8A"/>
    <w:rsid w:val="0032639E"/>
    <w:rsid w:val="00327012"/>
    <w:rsid w:val="003704A5"/>
    <w:rsid w:val="00373933"/>
    <w:rsid w:val="00377635"/>
    <w:rsid w:val="00397A30"/>
    <w:rsid w:val="003A010D"/>
    <w:rsid w:val="003B4C1E"/>
    <w:rsid w:val="003E0DB4"/>
    <w:rsid w:val="003E601D"/>
    <w:rsid w:val="003F4C04"/>
    <w:rsid w:val="00413A98"/>
    <w:rsid w:val="00414F40"/>
    <w:rsid w:val="00421631"/>
    <w:rsid w:val="004609ED"/>
    <w:rsid w:val="00495DB4"/>
    <w:rsid w:val="004964A0"/>
    <w:rsid w:val="004A62AB"/>
    <w:rsid w:val="004B2B31"/>
    <w:rsid w:val="004E18DB"/>
    <w:rsid w:val="004F1926"/>
    <w:rsid w:val="004F541C"/>
    <w:rsid w:val="00514730"/>
    <w:rsid w:val="005518FF"/>
    <w:rsid w:val="005763DE"/>
    <w:rsid w:val="005A168F"/>
    <w:rsid w:val="005A4747"/>
    <w:rsid w:val="005C7A01"/>
    <w:rsid w:val="005D4A1A"/>
    <w:rsid w:val="005E2EC8"/>
    <w:rsid w:val="005E385B"/>
    <w:rsid w:val="005F10C0"/>
    <w:rsid w:val="005F5C2C"/>
    <w:rsid w:val="00641EE6"/>
    <w:rsid w:val="00647631"/>
    <w:rsid w:val="00661EC6"/>
    <w:rsid w:val="006730E4"/>
    <w:rsid w:val="00687559"/>
    <w:rsid w:val="00696AE5"/>
    <w:rsid w:val="006A5B22"/>
    <w:rsid w:val="006B3DE2"/>
    <w:rsid w:val="006B6D9F"/>
    <w:rsid w:val="006C02D7"/>
    <w:rsid w:val="006E0E6A"/>
    <w:rsid w:val="006E22E9"/>
    <w:rsid w:val="00705097"/>
    <w:rsid w:val="007267E0"/>
    <w:rsid w:val="007339C7"/>
    <w:rsid w:val="007403EC"/>
    <w:rsid w:val="00744733"/>
    <w:rsid w:val="00746077"/>
    <w:rsid w:val="00746A4D"/>
    <w:rsid w:val="00781589"/>
    <w:rsid w:val="007A62D3"/>
    <w:rsid w:val="007A7820"/>
    <w:rsid w:val="007C5718"/>
    <w:rsid w:val="007D627A"/>
    <w:rsid w:val="007E65E2"/>
    <w:rsid w:val="007F05C3"/>
    <w:rsid w:val="0081248B"/>
    <w:rsid w:val="00843277"/>
    <w:rsid w:val="008538B7"/>
    <w:rsid w:val="008553CE"/>
    <w:rsid w:val="00874903"/>
    <w:rsid w:val="008804E6"/>
    <w:rsid w:val="00883F4D"/>
    <w:rsid w:val="008B7C8D"/>
    <w:rsid w:val="008C640C"/>
    <w:rsid w:val="008D55A4"/>
    <w:rsid w:val="008D6AD2"/>
    <w:rsid w:val="008E0C58"/>
    <w:rsid w:val="008E2443"/>
    <w:rsid w:val="008F375E"/>
    <w:rsid w:val="0090656F"/>
    <w:rsid w:val="00923ABF"/>
    <w:rsid w:val="009336D0"/>
    <w:rsid w:val="00973E97"/>
    <w:rsid w:val="00987B9B"/>
    <w:rsid w:val="009A175E"/>
    <w:rsid w:val="009B0660"/>
    <w:rsid w:val="009C2D9F"/>
    <w:rsid w:val="009D7C40"/>
    <w:rsid w:val="00A3000C"/>
    <w:rsid w:val="00A315F5"/>
    <w:rsid w:val="00A77873"/>
    <w:rsid w:val="00AB5A7E"/>
    <w:rsid w:val="00AF0B7C"/>
    <w:rsid w:val="00B26CC4"/>
    <w:rsid w:val="00B41305"/>
    <w:rsid w:val="00B46A1E"/>
    <w:rsid w:val="00BC343B"/>
    <w:rsid w:val="00BF6C2C"/>
    <w:rsid w:val="00C06424"/>
    <w:rsid w:val="00C11727"/>
    <w:rsid w:val="00C14384"/>
    <w:rsid w:val="00C151E4"/>
    <w:rsid w:val="00C3444C"/>
    <w:rsid w:val="00C36F98"/>
    <w:rsid w:val="00C375F8"/>
    <w:rsid w:val="00C416BC"/>
    <w:rsid w:val="00C93E71"/>
    <w:rsid w:val="00CA7006"/>
    <w:rsid w:val="00CA749E"/>
    <w:rsid w:val="00CD45A6"/>
    <w:rsid w:val="00D02CB2"/>
    <w:rsid w:val="00D23254"/>
    <w:rsid w:val="00D2503C"/>
    <w:rsid w:val="00D32F19"/>
    <w:rsid w:val="00D528A2"/>
    <w:rsid w:val="00D82588"/>
    <w:rsid w:val="00D8559E"/>
    <w:rsid w:val="00DC7EC7"/>
    <w:rsid w:val="00E0108C"/>
    <w:rsid w:val="00E01445"/>
    <w:rsid w:val="00E2585D"/>
    <w:rsid w:val="00E25D48"/>
    <w:rsid w:val="00E349E9"/>
    <w:rsid w:val="00E360CE"/>
    <w:rsid w:val="00E47E8F"/>
    <w:rsid w:val="00E501B1"/>
    <w:rsid w:val="00E61BC7"/>
    <w:rsid w:val="00E963A7"/>
    <w:rsid w:val="00E976DF"/>
    <w:rsid w:val="00EB2C13"/>
    <w:rsid w:val="00EE05F7"/>
    <w:rsid w:val="00EE144E"/>
    <w:rsid w:val="00F00169"/>
    <w:rsid w:val="00F16A03"/>
    <w:rsid w:val="00F23937"/>
    <w:rsid w:val="00F31E0F"/>
    <w:rsid w:val="00F5077D"/>
    <w:rsid w:val="00F512E7"/>
    <w:rsid w:val="00F65C30"/>
    <w:rsid w:val="00FC3E3E"/>
    <w:rsid w:val="00FD10B5"/>
    <w:rsid w:val="00FD3CB6"/>
    <w:rsid w:val="00FE0299"/>
    <w:rsid w:val="00FE110F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5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D5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5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D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Nancy McLaughlin</cp:lastModifiedBy>
  <cp:revision>2</cp:revision>
  <cp:lastPrinted>2019-09-09T15:12:00Z</cp:lastPrinted>
  <dcterms:created xsi:type="dcterms:W3CDTF">2019-09-10T19:49:00Z</dcterms:created>
  <dcterms:modified xsi:type="dcterms:W3CDTF">2019-09-10T19:49:00Z</dcterms:modified>
</cp:coreProperties>
</file>